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A434B" w14:textId="6D5B14E3" w:rsidR="001E06F6" w:rsidRDefault="00A74900">
      <w:pPr>
        <w:rPr>
          <w:lang w:val="en-US"/>
        </w:rPr>
      </w:pPr>
      <w:r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F5E70A" wp14:editId="389699C5">
                <wp:simplePos x="0" y="0"/>
                <wp:positionH relativeFrom="page">
                  <wp:align>left</wp:align>
                </wp:positionH>
                <wp:positionV relativeFrom="paragraph">
                  <wp:posOffset>-721360</wp:posOffset>
                </wp:positionV>
                <wp:extent cx="9457055" cy="10742212"/>
                <wp:effectExtent l="0" t="0" r="0" b="2540"/>
                <wp:wrapNone/>
                <wp:docPr id="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7055" cy="10742212"/>
                        </a:xfrm>
                        <a:prstGeom prst="rect">
                          <a:avLst/>
                        </a:pr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F019BA" w14:textId="7074EDD5" w:rsidR="001E06F6" w:rsidRDefault="001E06F6" w:rsidP="001E06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5E70A" id="Rectangle 8" o:spid="_x0000_s1026" style="position:absolute;margin-left:0;margin-top:-56.8pt;width:744.65pt;height:845.8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7X5BAIAAOkDAAAOAAAAZHJzL2Uyb0RvYy54bWysU9uO0zAQfUfiHyy/01zUst2o6WrVVRHS&#10;AisWPsBxnMQi8Zix26R8PWOnWwq8IV4sj2d8fM6Z8eZuGnp2VOg0mJJni5QzZSTU2rQl//pl/2bN&#10;mfPC1KIHo0p+Uo7fbV+/2oy2UDl00NcKGYEYV4y25J33tkgSJzs1CLcAqwwlG8BBeAqxTWoUI6EP&#10;fZKn6dtkBKwtglTO0enDnOTbiN80SvpPTeOUZ33JiZuPK8a1Cmuy3YiiRWE7Lc80xD+wGIQ29OgF&#10;6kF4wQ6o/4IatERw0PiFhCGBptFSRQ2kJkv/UPPcCauiFjLH2YtN7v/Byo/HJ2S6LnmecWbEQD36&#10;TK4J0/aKrYM/o3UFlT3bJwwKnX0E+c0xA7uOqtQ9IoydEjWxykJ98tuFEDi6yqrxA9SELg4eolVT&#10;g0MAJBPYFDtyunRETZ5JOrxdrm7S1YozSbksvVnmeZbHR0Txct+i8+8UDCxsSo7EPuKL46PzgY8o&#10;Xkoif+h1vdd9HwNsq12P7CjCfKTr/W51RnfXZb0JxQbCtRkxnEShQdvskZ+q6WxXBfWJJCPM80b/&#10;gzYd4A/ORpq1krvvB4GKs/69Idtus+UyDGcMSHFOAV5nquuMMJKgSu45m7c7Pw/0waJuO3opi/oN&#10;3JPVjY4ehDbMrM68aZ6iNefZDwN7HceqXz90+xMAAP//AwBQSwMEFAAGAAgAAAAhAJrOGqThAAAA&#10;CwEAAA8AAABkcnMvZG93bnJldi54bWxMj0FPg0AQhe8m/ofNmHhrF6wgIEujJkYTvbQ2nqfsFFB2&#10;lrDbgv/e7Ulvb/Im732vXM+mFycaXWdZQbyMQBDXVnfcKNh9PC8yEM4ja+wtk4IfcrCuLi9KLLSd&#10;eEOnrW9ECGFXoILW+6GQ0tUtGXRLOxAH72BHgz6cYyP1iFMIN728iaJUGuw4NLQ40FNL9ff2aBS8&#10;JlOUcq5f3mr63D0eNslX/p4odX01P9yD8DT7v2c44wd0qALT3h5ZO9ErCEO8gkUcr1IQZ/82y1cg&#10;9kEld1kMsirl/w3VLwAAAP//AwBQSwECLQAUAAYACAAAACEAtoM4kv4AAADhAQAAEwAAAAAAAAAA&#10;AAAAAAAAAAAAW0NvbnRlbnRfVHlwZXNdLnhtbFBLAQItABQABgAIAAAAIQA4/SH/1gAAAJQBAAAL&#10;AAAAAAAAAAAAAAAAAC8BAABfcmVscy8ucmVsc1BLAQItABQABgAIAAAAIQB+47X5BAIAAOkDAAAO&#10;AAAAAAAAAAAAAAAAAC4CAABkcnMvZTJvRG9jLnhtbFBLAQItABQABgAIAAAAIQCazhqk4QAAAAsB&#10;AAAPAAAAAAAAAAAAAAAAAF4EAABkcnMvZG93bnJldi54bWxQSwUGAAAAAAQABADzAAAAbAUAAAAA&#10;" fillcolor="#008fc5" stroked="f">
                <v:textbox>
                  <w:txbxContent>
                    <w:p w14:paraId="06F019BA" w14:textId="7074EDD5" w:rsidR="001E06F6" w:rsidRDefault="001E06F6" w:rsidP="001E06F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59F64E" w14:textId="6FA7A7AB" w:rsidR="00A37A67" w:rsidRPr="004D1555" w:rsidRDefault="002122DC" w:rsidP="004D1555">
      <w:pPr>
        <w:spacing w:after="160" w:line="259" w:lineRule="auto"/>
        <w:rPr>
          <w:lang w:val="en-US"/>
        </w:rPr>
      </w:pPr>
      <w:r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E3AABB" wp14:editId="16C8672D">
                <wp:simplePos x="0" y="0"/>
                <wp:positionH relativeFrom="page">
                  <wp:posOffset>-252537</wp:posOffset>
                </wp:positionH>
                <wp:positionV relativeFrom="paragraph">
                  <wp:posOffset>6052792</wp:posOffset>
                </wp:positionV>
                <wp:extent cx="2540599" cy="2031850"/>
                <wp:effectExtent l="0" t="0" r="0" b="6985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599" cy="20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1E1F2" id="Rectangle 9" o:spid="_x0000_s1026" style="position:absolute;margin-left:-19.9pt;margin-top:476.6pt;width:200.05pt;height:160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LP/gEAAN0DAAAOAAAAZHJzL2Uyb0RvYy54bWysU9uO0zAQfUfiHyy/01xoYRs1Xa26KkJa&#10;YMXCB7iOk1g4HjN2m5avZ+x0S4E3RB4sj2fm5Jzj8er2OBh2UOg12JoXs5wzZSU02nY1//pl++qG&#10;Mx+EbYQBq2p+Up7frl++WI2uUiX0YBqFjECsr0ZX8z4EV2WZl70ahJ+BU5aSLeAgAoXYZQ2KkdAH&#10;k5V5/iYbARuHIJX3dHo/Jfk64betkuFT23oVmKk5cQtpxbTu4pqtV6LqULheyzMN8Q8sBqEt/fQC&#10;dS+CYHvUf0ENWiJ4aMNMwpBB22qpkgZSU+R/qHnqhVNJC5nj3cUm//9g5cfDIzLd1LwsObNioDv6&#10;TK4J2xnFltGf0fmKyp7cI0aF3j2A/OaZhU1PVeoOEcZeiYZYFbE++60hBp5a2W78AA2hi32AZNWx&#10;xSECkgnsmG7kdLkRdQxM0mG5mOeL5ZIzSbkyf13cLNKdZaJ6bnfowzsFA4ubmiORT/Di8OBDpCOq&#10;55JEH4xuttqYFGC32xhkB0HjsU1fUkAqr8uMjcUWYtuEGE+SzihtsmgHzYlkIkwzRm+CNj3gD85G&#10;mq+a++97gYoz896SVctiPo8DmYL54m1JAV5ndtcZYSVB1TxwNm03YRrivUPd9fSnIom2cEf2tjoJ&#10;j9ZPrM5kaYaSH+d5j0N6HaeqX69y/RMAAP//AwBQSwMEFAAGAAgAAAAhAD5fOIHgAAAADAEAAA8A&#10;AABkcnMvZG93bnJldi54bWxMj8FOwzAMhu9IvENkJG5bQsvKWppOCGkn4MCGtKvXeG1Fk5Qm3crb&#10;Y05wtP3p9/eXm9n24kxj6LzTcLdUIMjV3nSu0fCx3y7WIEJEZ7D3jjR8U4BNdX1VYmH8xb3TeRcb&#10;wSEuFKihjXEopAx1SxbD0g/k+Hbyo8XI49hIM+KFw20vE6UyabFz/KHFgZ5bqj93k9WA2b35ejul&#10;r/uXKcO8mdV2dVBa397MT48gIs3xD4ZffVaHip2OfnImiF7DIs1ZPWrIV2kCgok0UymII6PJA69k&#10;Vcr/JaofAAAA//8DAFBLAQItABQABgAIAAAAIQC2gziS/gAAAOEBAAATAAAAAAAAAAAAAAAAAAAA&#10;AABbQ29udGVudF9UeXBlc10ueG1sUEsBAi0AFAAGAAgAAAAhADj9If/WAAAAlAEAAAsAAAAAAAAA&#10;AAAAAAAALwEAAF9yZWxzLy5yZWxzUEsBAi0AFAAGAAgAAAAhAEndQs/+AQAA3QMAAA4AAAAAAAAA&#10;AAAAAAAALgIAAGRycy9lMm9Eb2MueG1sUEsBAi0AFAAGAAgAAAAhAD5fOIHgAAAADA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369323" wp14:editId="3D779890">
                <wp:simplePos x="0" y="0"/>
                <wp:positionH relativeFrom="margin">
                  <wp:posOffset>1853261</wp:posOffset>
                </wp:positionH>
                <wp:positionV relativeFrom="paragraph">
                  <wp:posOffset>6278908</wp:posOffset>
                </wp:positionV>
                <wp:extent cx="4723074" cy="1677726"/>
                <wp:effectExtent l="0" t="0" r="0" b="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074" cy="1677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F518F" w14:textId="018ED1F5" w:rsidR="001E06F6" w:rsidRPr="00A74900" w:rsidRDefault="001E06F6" w:rsidP="00A749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Инструкция по установке </w:t>
                            </w:r>
                            <w:r w:rsidR="004D1555"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тормозной системы </w:t>
                            </w:r>
                            <w:r w:rsidR="004D1555"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JBT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на 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Toyota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Tundra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XK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70 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AT</w:t>
                            </w:r>
                            <w:r w:rsidRPr="00A7490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37</w:t>
                            </w:r>
                          </w:p>
                          <w:p w14:paraId="22784D37" w14:textId="77777777" w:rsidR="001E06F6" w:rsidRPr="001E06F6" w:rsidRDefault="001E06F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69323" id="_x0000_t202" coordsize="21600,21600" o:spt="202" path="m,l,21600r21600,l21600,xe">
                <v:stroke joinstyle="miter"/>
                <v:path gradientshapeok="t" o:connecttype="rect"/>
              </v:shapetype>
              <v:shape id="Надпись 266" o:spid="_x0000_s1027" type="#_x0000_t202" style="position:absolute;margin-left:145.95pt;margin-top:494.4pt;width:371.9pt;height:132.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hTTQIAAGMEAAAOAAAAZHJzL2Uyb0RvYy54bWysVLFu2zAQ3Qv0HwjutWTFsVrBcuAmcFEg&#10;SAI4RWaaoiwBFI8laUvu1r2/kH/o0KFbf8H5ox4p2zHSTkUX6sg7Hu+9d6fJRddIshHG1qByOhzE&#10;lAjFoajVKqef7udv3lJiHVMFk6BETrfC0ovp61eTVmcigQpkIQzBJMpmrc5p5ZzOosjySjTMDkAL&#10;hc4STMMcbs0qKgxrMXsjoySOx1ELptAGuLAWT696J52G/GUpuLstSysckTnF2lxYTViXfo2mE5at&#10;DNNVzfdlsH+oomG1wkePqa6YY2Rt6j9SNTU3YKF0Aw5NBGVZcxEwIJph/ALNomJaBCxIjtVHmuz/&#10;S8tvNneG1EVOk/GYEsUaFGn3uPu++7H7tfv59PXpG/Ee5KnVNsPwhcYLrnsPHep9OLd46OF3pWn8&#10;F4ER9CPj2yPLonOE4+EoTc7idEQJR99wnKZpEvJHz9e1se6DgIZ4I6cGZQzsss21dVgKhh5C/GsK&#10;5rWUQUqpSJvT8dl5HC4cPXhDKrzoQfTFest1yy6APwJZQrFFfAb6TrGaz2us4ZpZd8cMtgZCwnZ3&#10;t7iUEvAt2FuUVGC+/O3cx6Ni6KWkxVbLqf28ZkZQIj8q1PLdcDTyvRk2o/M0wY059SxPPWrdXAJ2&#10;8xAHS/Ng+ngnD2ZpoHnAqZj5V9HFFMe3c+oO5qXrBwCniovZLARhN2rmrtVCc5/as+oZvu8emNF7&#10;GRwqeAOHpmTZCzX62F6P2dpBWQepPM89q3v6sZODgvup86Nyug9Rz/+G6W8AAAD//wMAUEsDBBQA&#10;BgAIAAAAIQARIpr95AAAAA0BAAAPAAAAZHJzL2Rvd25yZXYueG1sTI9NT4NAEIbvJv6HzZh4s0tp&#10;UKAsTUPSmBg9tPbibWGnQLofyG5b9Nc7PdXbTObJO89brCaj2RlH3zsrYD6LgKFtnOptK2D/uXlK&#10;gfkgrZLaWRTwgx5W5f1dIXPlLnaL511oGYVYn0sBXQhDzrlvOjTSz9yAlm4HNxoZaB1brkZ5oXCj&#10;eRxFz9zI3tKHTg5Yddgcdycj4K3afMhtHZv0V1ev74f18L3/SoR4fJjWS2ABp3CD4apP6lCSU+1O&#10;VnmmBcTZPCNUQJam1OFKRIvkBVhNU5wsIuBlwf+3KP8AAAD//wMAUEsBAi0AFAAGAAgAAAAhALaD&#10;OJL+AAAA4QEAABMAAAAAAAAAAAAAAAAAAAAAAFtDb250ZW50X1R5cGVzXS54bWxQSwECLQAUAAYA&#10;CAAAACEAOP0h/9YAAACUAQAACwAAAAAAAAAAAAAAAAAvAQAAX3JlbHMvLnJlbHNQSwECLQAUAAYA&#10;CAAAACEAlmEoU00CAABjBAAADgAAAAAAAAAAAAAAAAAuAgAAZHJzL2Uyb0RvYy54bWxQSwECLQAU&#10;AAYACAAAACEAESKa/eQAAAANAQAADwAAAAAAAAAAAAAAAACnBAAAZHJzL2Rvd25yZXYueG1sUEsF&#10;BgAAAAAEAAQA8wAAALgFAAAAAA==&#10;" filled="f" stroked="f" strokeweight=".5pt">
                <v:textbox>
                  <w:txbxContent>
                    <w:p w14:paraId="0B1F518F" w14:textId="018ED1F5" w:rsidR="001E06F6" w:rsidRPr="00A74900" w:rsidRDefault="001E06F6" w:rsidP="00A74900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Инструкция по установке </w:t>
                      </w:r>
                      <w:r w:rsidR="004D1555"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тормозной системы </w:t>
                      </w:r>
                      <w:r w:rsidR="004D1555"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JBT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 на 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Toyota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Tundra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XK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70 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AT</w:t>
                      </w:r>
                      <w:r w:rsidRPr="00A7490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37</w:t>
                      </w:r>
                    </w:p>
                    <w:p w14:paraId="22784D37" w14:textId="77777777" w:rsidR="001E06F6" w:rsidRPr="001E06F6" w:rsidRDefault="001E06F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370">
        <w:rPr>
          <w:noProof/>
        </w:rPr>
        <w:drawing>
          <wp:anchor distT="0" distB="0" distL="114300" distR="114300" simplePos="0" relativeHeight="251708416" behindDoc="0" locked="0" layoutInCell="1" allowOverlap="1" wp14:anchorId="157D0ECD" wp14:editId="64E00E27">
            <wp:simplePos x="0" y="0"/>
            <wp:positionH relativeFrom="margin">
              <wp:posOffset>-86912</wp:posOffset>
            </wp:positionH>
            <wp:positionV relativeFrom="paragraph">
              <wp:posOffset>156513</wp:posOffset>
            </wp:positionV>
            <wp:extent cx="6447932" cy="4837156"/>
            <wp:effectExtent l="0" t="0" r="0" b="190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32" cy="48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2EB72B" wp14:editId="14FD5FCF">
                <wp:simplePos x="0" y="0"/>
                <wp:positionH relativeFrom="column">
                  <wp:posOffset>536575</wp:posOffset>
                </wp:positionH>
                <wp:positionV relativeFrom="paragraph">
                  <wp:posOffset>7381875</wp:posOffset>
                </wp:positionV>
                <wp:extent cx="34925" cy="107315"/>
                <wp:effectExtent l="0" t="0" r="0" b="0"/>
                <wp:wrapNone/>
                <wp:docPr id="265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4925" cy="107315"/>
                        </a:xfrm>
                        <a:custGeom>
                          <a:avLst/>
                          <a:gdLst>
                            <a:gd name="T0" fmla="*/ 0 w 10"/>
                            <a:gd name="T1" fmla="*/ 31 h 31"/>
                            <a:gd name="T2" fmla="*/ 9 w 10"/>
                            <a:gd name="T3" fmla="*/ 31 h 31"/>
                            <a:gd name="T4" fmla="*/ 10 w 10"/>
                            <a:gd name="T5" fmla="*/ 31 h 31"/>
                            <a:gd name="T6" fmla="*/ 10 w 10"/>
                            <a:gd name="T7" fmla="*/ 1 h 31"/>
                            <a:gd name="T8" fmla="*/ 9 w 10"/>
                            <a:gd name="T9" fmla="*/ 0 h 31"/>
                            <a:gd name="T10" fmla="*/ 0 w 10"/>
                            <a:gd name="T11" fmla="*/ 0 h 31"/>
                            <a:gd name="T12" fmla="*/ 0 w 10"/>
                            <a:gd name="T13" fmla="*/ 1 h 31"/>
                            <a:gd name="T14" fmla="*/ 0 w 10"/>
                            <a:gd name="T15" fmla="*/ 31 h 31"/>
                            <a:gd name="T16" fmla="*/ 0 w 10"/>
                            <a:gd name="T17" fmla="*/ 31 h 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31">
                              <a:moveTo>
                                <a:pt x="0" y="31"/>
                              </a:moveTo>
                              <a:cubicBezTo>
                                <a:pt x="9" y="31"/>
                                <a:pt x="9" y="31"/>
                                <a:pt x="9" y="31"/>
                              </a:cubicBezTo>
                              <a:cubicBezTo>
                                <a:pt x="9" y="31"/>
                                <a:pt x="10" y="31"/>
                                <a:pt x="10" y="31"/>
                              </a:cubicBezTo>
                              <a:cubicBezTo>
                                <a:pt x="10" y="1"/>
                                <a:pt x="10" y="1"/>
                                <a:pt x="10" y="1"/>
                              </a:cubicBezTo>
                              <a:cubicBezTo>
                                <a:pt x="10" y="0"/>
                                <a:pt x="9" y="0"/>
                                <a:pt x="9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  <a:cubicBezTo>
                                <a:pt x="0" y="31"/>
                                <a:pt x="0" y="31"/>
                                <a:pt x="0" y="3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7EDEC" id="Freeform 28" o:spid="_x0000_s1026" style="position:absolute;margin-left:42.25pt;margin-top:581.25pt;width:2.75pt;height:8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RVTwMAACMLAAAOAAAAZHJzL2Uyb0RvYy54bWysVltvmzAUfp+0/2D5cdIKTtKmQSXV1irT&#10;pF0qNfsBjjEBCTCznZD21+/YXGK6kKRbX5AvH9+5H5+b212eoS2XKhVFiMmFjxEvmIjSYh3iX8vF&#10;x2uMlKZFRDNR8BA/cYVv5+/f3VRlwEciEVnEJQKSQgVVGeJE6zLwPMUSnlN1IUpewGUsZE41bOXa&#10;iyStgD3PvJHvX3mVkFEpBeNKwel9fYnnlj+OOdM/41hxjbIQg27afqX9rszXm9/QYC1pmaSsUYP+&#10;gxY5TQsQ2lHdU03RRqZ/UeUpk0KJWF8wkXsijlPGrQ1gDfFfWPOY0JJbW8A5quzcpN6Olv3YPkiU&#10;RiEeXV1iVNAcgrSQnBuXo9G1cVBVqgBwj+WDbHYKlmhVfRcRoOlGC2v7Lpa58QFYhXbWxU+di/lO&#10;IwaH48lsBHIY3BB/OiaXRoBHg/ZftlH6CxeWh26/KV0HKIKVdW/UqLiEYMZ5BrH64CEfVYi0sewQ&#10;xEGMCUrQmDTh7iAjBzI7SDJ2EAMkEwdCDqsCFnfKDrBcOZABlqkLOWgPFFsn57A9MwfhH+QAR+5J&#10;DptDXNcOsLiuHWBxfXs4PsT17QDLGb4lrnMHaFznOiGC1Fy3yUeTNh/ZrmgSElaIml7n2xIohTKp&#10;b7ITMnxpEw4oAGWydwAMrjLgcVMKx8HgEQNu6+Y4GOw24OlZzJA8Bjw7C2yyxKAhFeoCPq4IaWwk&#10;5xlp4m7ZzzPTxNfCe4bWfm/iJOElePkGSIzgDVgZA2hQUm3C2y5RZRoURgm0LGJDm4stXwp7r/ft&#10;re4pIGp/zTarlH3mzy4Yyg4UbBtQaQlOnRn9e1T93TBJE5u+tN7hWdTNH03TrMWdOnsNcdOwXTuG&#10;js6irTOyR3H86M1Zu1o4GbZasX6ETp29Qt3/IgY5phjss9xVhRW+f5qVyNJokWaZqQcl16u7TKIt&#10;NUOWf724a8u2B8tsDyyE+a3uGebEM9OFmSfqOWMloieYLaSoJzWYLGGRCPmMUQVTWojV7w2VHKPs&#10;awFj0IxMJuA3bTeTy+kINtK9Wbk3tGBAFWKNoWeb5Z2uR8FNKdN1ApLqUi/EJ5hp4tQMH1a/Wqtm&#10;A5OY9U0zNZpRz91b1H62nf8BAAD//wMAUEsDBBQABgAIAAAAIQDxLYQ03gAAAAsBAAAPAAAAZHJz&#10;L2Rvd25yZXYueG1sTI9BT8MwDIXvSPyHyEjcWLqpjK00nQbSduCCNuCeNl5T0ThVkm7l3+Od4GY/&#10;Pz1/r9xMrhdnDLHzpGA+y0AgNd501Cr4/Ng9rEDEpMno3hMq+MEIm+r2ptSF8Rc64PmYWsEhFAut&#10;wKY0FFLGxqLTceYHJL6dfHA68RpaaYK+cLjr5SLLltLpjviD1QO+Wmy+j6NTkL+7sKM33J++Xmpt&#10;20O+3Y9eqfu7afsMIuGU/sxwxWd0qJip9iOZKHoFq/yRnazPlwue2LHOuFx9VZ7WOciqlP87VL8A&#10;AAD//wMAUEsBAi0AFAAGAAgAAAAhALaDOJL+AAAA4QEAABMAAAAAAAAAAAAAAAAAAAAAAFtDb250&#10;ZW50X1R5cGVzXS54bWxQSwECLQAUAAYACAAAACEAOP0h/9YAAACUAQAACwAAAAAAAAAAAAAAAAAv&#10;AQAAX3JlbHMvLnJlbHNQSwECLQAUAAYACAAAACEA7PAUVU8DAAAjCwAADgAAAAAAAAAAAAAAAAAu&#10;AgAAZHJzL2Uyb0RvYy54bWxQSwECLQAUAAYACAAAACEA8S2ENN4AAAALAQAADwAAAAAAAAAAAAAA&#10;AACpBQAAZHJzL2Rvd25yZXYueG1sUEsFBgAAAAAEAAQA8wAAALQGAAAAAA==&#10;" path="m,31v9,,9,,9,c9,31,10,31,10,31,10,1,10,1,10,1,10,,9,,9,,,,,,,,,,,,,1,,31,,31,,31v,,,,,e" fillcolor="#008fc5" stroked="f">
                <v:path arrowok="t" o:connecttype="custom" o:connectlocs="0,107315;31433,107315;34925,107315;34925,3462;31433,0;0,0;0,3462;0,107315;0,107315" o:connectangles="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559AD5" wp14:editId="1A1AE62F">
                <wp:simplePos x="0" y="0"/>
                <wp:positionH relativeFrom="column">
                  <wp:posOffset>621030</wp:posOffset>
                </wp:positionH>
                <wp:positionV relativeFrom="paragraph">
                  <wp:posOffset>7378700</wp:posOffset>
                </wp:positionV>
                <wp:extent cx="140970" cy="111125"/>
                <wp:effectExtent l="0" t="0" r="0" b="0"/>
                <wp:wrapNone/>
                <wp:docPr id="264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0970" cy="111125"/>
                        </a:xfrm>
                        <a:custGeom>
                          <a:avLst/>
                          <a:gdLst>
                            <a:gd name="T0" fmla="*/ 39 w 40"/>
                            <a:gd name="T1" fmla="*/ 32 h 32"/>
                            <a:gd name="T2" fmla="*/ 40 w 40"/>
                            <a:gd name="T3" fmla="*/ 32 h 32"/>
                            <a:gd name="T4" fmla="*/ 40 w 40"/>
                            <a:gd name="T5" fmla="*/ 32 h 32"/>
                            <a:gd name="T6" fmla="*/ 23 w 40"/>
                            <a:gd name="T7" fmla="*/ 0 h 32"/>
                            <a:gd name="T8" fmla="*/ 1 w 40"/>
                            <a:gd name="T9" fmla="*/ 31 h 32"/>
                            <a:gd name="T10" fmla="*/ 1 w 40"/>
                            <a:gd name="T11" fmla="*/ 32 h 32"/>
                            <a:gd name="T12" fmla="*/ 11 w 40"/>
                            <a:gd name="T13" fmla="*/ 32 h 32"/>
                            <a:gd name="T14" fmla="*/ 12 w 40"/>
                            <a:gd name="T15" fmla="*/ 32 h 32"/>
                            <a:gd name="T16" fmla="*/ 23 w 40"/>
                            <a:gd name="T17" fmla="*/ 10 h 32"/>
                            <a:gd name="T18" fmla="*/ 33 w 40"/>
                            <a:gd name="T19" fmla="*/ 32 h 32"/>
                            <a:gd name="T20" fmla="*/ 33 w 40"/>
                            <a:gd name="T21" fmla="*/ 32 h 32"/>
                            <a:gd name="T22" fmla="*/ 39 w 40"/>
                            <a:gd name="T23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39" y="32"/>
                              </a:moveTo>
                              <a:cubicBezTo>
                                <a:pt x="39" y="32"/>
                                <a:pt x="39" y="32"/>
                                <a:pt x="40" y="32"/>
                              </a:cubicBezTo>
                              <a:cubicBezTo>
                                <a:pt x="40" y="32"/>
                                <a:pt x="40" y="32"/>
                                <a:pt x="40" y="32"/>
                              </a:cubicBezTo>
                              <a:cubicBezTo>
                                <a:pt x="40" y="30"/>
                                <a:pt x="35" y="0"/>
                                <a:pt x="23" y="0"/>
                              </a:cubicBezTo>
                              <a:cubicBezTo>
                                <a:pt x="12" y="0"/>
                                <a:pt x="1" y="31"/>
                                <a:pt x="1" y="31"/>
                              </a:cubicBezTo>
                              <a:cubicBezTo>
                                <a:pt x="1" y="32"/>
                                <a:pt x="0" y="32"/>
                                <a:pt x="1" y="32"/>
                              </a:cubicBezTo>
                              <a:cubicBezTo>
                                <a:pt x="11" y="32"/>
                                <a:pt x="11" y="32"/>
                                <a:pt x="11" y="32"/>
                              </a:cubicBezTo>
                              <a:cubicBezTo>
                                <a:pt x="11" y="32"/>
                                <a:pt x="11" y="32"/>
                                <a:pt x="12" y="32"/>
                              </a:cubicBezTo>
                              <a:cubicBezTo>
                                <a:pt x="14" y="23"/>
                                <a:pt x="19" y="10"/>
                                <a:pt x="23" y="10"/>
                              </a:cubicBezTo>
                              <a:cubicBezTo>
                                <a:pt x="27" y="10"/>
                                <a:pt x="31" y="23"/>
                                <a:pt x="33" y="32"/>
                              </a:cubicBezTo>
                              <a:cubicBezTo>
                                <a:pt x="33" y="32"/>
                                <a:pt x="33" y="32"/>
                                <a:pt x="33" y="32"/>
                              </a:cubicBezTo>
                              <a:lnTo>
                                <a:pt x="39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97BA3" id="Freeform 27" o:spid="_x0000_s1026" style="position:absolute;margin-left:48.9pt;margin-top:581pt;width:11.1pt;height:8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Nm3wMAAJANAAAOAAAAZHJzL2Uyb0RvYy54bWysV9tu2zgQfS+w/0DwscBGouQktRGl2KbI&#10;YoF2t0DTD6ApyhIgiSpJW06/fmeoS6hGStWifjDI4ehw5syF5M3bc1WSk9SmUHVC2UVIiayFSov6&#10;kNAvD/d/vqHEWF6nvFS1TOijNPTt7R+vbtpmJyOVqzKVmgBIbXZtk9Dc2mYXBEbksuLmQjWyhsVM&#10;6YpbmOpDkGreAnpVBlEYXgWt0mmjlZDGgPR9t0hvHX6WSWH/yzIjLSkTCrZZ96/d/x7/g9sbvjto&#10;3uSF6M3gv2BFxYsaNh2h3nPLyVEXz6CqQmhlVGYvhKoClWWFkM4H8IaF33nzOeeNdL4AOaYZaTK/&#10;D1b8e/qkSZEmNLraUFLzCoJ0r6VEykl0jQS1jdmB3ufmk+5nBoZk335UKWjzo1XO93OmK+QAvCJn&#10;R/HjSLE8WyJAyDbh9hoCIWCJwS+6xB0Cvhs+Fkdj/5bKAfHTB2O7CKUwcvymvY0PAJJVJQTrdUDi&#10;LWnJZojmqMJ8lYjkJI76gI8qkaeyCWdRYk8lnkcB5kZbFlAuPZUFlCtPJYpnbbn2VMJZh6DeRlPY&#10;LMbW04jZLAjzyZ1HYSvIZT67bAFnBb3M55dFs16xFQSzFQwzn2I2zzHzSY7nI8UmNM+nTeTTvIAT&#10;reA58nleqIVogWcovcNQXDwf6k2c677gYEQ4NvPQ1XijDNY2Vh9U8APrqxe0sDoXlME8VI5XKUOs&#10;UXnoCy8jQ0BR2bUp8ORlZYgaKm9XmYElgNqQ512DehkbU92pr3MSM9qpr3MTE9epr3MU89Opr3MV&#10;0xDVIdXWuIrZ5tQnrnbs90mj4dz9/sTVlMCJu8ct+K7hFnNtGJI2odC+SZ5QaNEordRJPii3bjHh&#10;Yign2LRr4LDX07o47gvxTn5b1IbdnkMMQtzVx52iTWcdzOSLWZhZIfIzsXQ6m2L3J1lvN3Q2MHEi&#10;w2oeZKuQ+/ycgEBnQddd1Aebfdk6YI+/AcTndJD1wO4AXgfsfzGi/FD4u7G7ZB/zbhq16awLV1/a&#10;EKEu013u4WkAXENT8YR9EDvhKrvhPvYcBgKIwumGcZcgP2H35IuB7x8Ln9ld1ouVCLrDqiiVkcAF&#10;iLAXjAPXFBzm0zXQqLJI74uyxHZg9GF/V2py4nijD9/c3w0tdKJWuvOoVvhZtw1KArzK4uW1u9Tu&#10;VfoIF1mtumcBPGNgkCv9jZIWngQJNV+PXEtKyn9quHNv2QaL37rJ5vIa+6b2V/b+Cq8FQCXUUjg/&#10;cXhnu3fHsdHFIYedmOt0tfoLLtBZgRddZ19nVT+Ba7/jpn+i4LvCnzutp4fU7f8AAAD//wMAUEsD&#10;BBQABgAIAAAAIQAB03En3wAAAAwBAAAPAAAAZHJzL2Rvd25yZXYueG1sTI/BasMwEETvhf6D2EIv&#10;pZETSFI7lkMpJNBbmwaao2JtbFNrZSTFdv++61Nz3Nlh5k2+HW0revShcaRgPktAIJXONFQpOH7t&#10;nl9AhKjJ6NYRKvjFANvi/i7XmXEDfWJ/iJXgEAqZVlDH2GVShrJGq8PMdUj8uzhvdeTTV9J4PXC4&#10;beUiSVbS6oa4odYdvtVY/hyuVsH+yfbDcYxpt8T3/mO3d9/+clLq8WF83YCIOMZ/M0z4jA4FM53d&#10;lUwQrYJ0zeSR9flqwaMmBxeCOE/SOl2CLHJ5O6L4AwAA//8DAFBLAQItABQABgAIAAAAIQC2gziS&#10;/gAAAOEBAAATAAAAAAAAAAAAAAAAAAAAAABbQ29udGVudF9UeXBlc10ueG1sUEsBAi0AFAAGAAgA&#10;AAAhADj9If/WAAAAlAEAAAsAAAAAAAAAAAAAAAAALwEAAF9yZWxzLy5yZWxzUEsBAi0AFAAGAAgA&#10;AAAhACq902bfAwAAkA0AAA4AAAAAAAAAAAAAAAAALgIAAGRycy9lMm9Eb2MueG1sUEsBAi0AFAAG&#10;AAgAAAAhAAHTcSffAAAADAEAAA8AAAAAAAAAAAAAAAAAOQYAAGRycy9kb3ducmV2LnhtbFBLBQYA&#10;AAAABAAEAPMAAABFBwAAAAA=&#10;" path="m39,32v,,,,1,c40,32,40,32,40,32,40,30,35,,23,,12,,1,31,1,31v,1,-1,1,,1c11,32,11,32,11,32v,,,,1,c14,23,19,10,23,10v4,,8,13,10,22c33,32,33,32,33,32r6,xe" fillcolor="#008fc5" stroked="f">
                <v:path arrowok="t" o:connecttype="custom" o:connectlocs="137446,111125;140970,111125;140970,111125;81058,0;3524,107652;3524,111125;38767,111125;42291,111125;81058,34727;116300,111125;116300,111125;137446,111125" o:connectangles="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4E1824" wp14:editId="0C865FEE">
                <wp:simplePos x="0" y="0"/>
                <wp:positionH relativeFrom="column">
                  <wp:posOffset>-75565</wp:posOffset>
                </wp:positionH>
                <wp:positionV relativeFrom="paragraph">
                  <wp:posOffset>7374890</wp:posOffset>
                </wp:positionV>
                <wp:extent cx="98425" cy="114300"/>
                <wp:effectExtent l="0" t="0" r="0" b="0"/>
                <wp:wrapNone/>
                <wp:docPr id="263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8425" cy="114300"/>
                        </a:xfrm>
                        <a:custGeom>
                          <a:avLst/>
                          <a:gdLst>
                            <a:gd name="T0" fmla="*/ 28 w 28"/>
                            <a:gd name="T1" fmla="*/ 13 h 33"/>
                            <a:gd name="T2" fmla="*/ 25 w 28"/>
                            <a:gd name="T3" fmla="*/ 6 h 33"/>
                            <a:gd name="T4" fmla="*/ 1 w 28"/>
                            <a:gd name="T5" fmla="*/ 2 h 33"/>
                            <a:gd name="T6" fmla="*/ 0 w 28"/>
                            <a:gd name="T7" fmla="*/ 3 h 33"/>
                            <a:gd name="T8" fmla="*/ 0 w 28"/>
                            <a:gd name="T9" fmla="*/ 32 h 33"/>
                            <a:gd name="T10" fmla="*/ 1 w 28"/>
                            <a:gd name="T11" fmla="*/ 33 h 33"/>
                            <a:gd name="T12" fmla="*/ 8 w 28"/>
                            <a:gd name="T13" fmla="*/ 33 h 33"/>
                            <a:gd name="T14" fmla="*/ 9 w 28"/>
                            <a:gd name="T15" fmla="*/ 32 h 33"/>
                            <a:gd name="T16" fmla="*/ 9 w 28"/>
                            <a:gd name="T17" fmla="*/ 8 h 33"/>
                            <a:gd name="T18" fmla="*/ 18 w 28"/>
                            <a:gd name="T19" fmla="*/ 10 h 33"/>
                            <a:gd name="T20" fmla="*/ 19 w 28"/>
                            <a:gd name="T21" fmla="*/ 13 h 33"/>
                            <a:gd name="T22" fmla="*/ 13 w 28"/>
                            <a:gd name="T23" fmla="*/ 19 h 33"/>
                            <a:gd name="T24" fmla="*/ 11 w 28"/>
                            <a:gd name="T25" fmla="*/ 19 h 33"/>
                            <a:gd name="T26" fmla="*/ 11 w 28"/>
                            <a:gd name="T27" fmla="*/ 20 h 33"/>
                            <a:gd name="T28" fmla="*/ 11 w 28"/>
                            <a:gd name="T29" fmla="*/ 20 h 33"/>
                            <a:gd name="T30" fmla="*/ 18 w 28"/>
                            <a:gd name="T31" fmla="*/ 33 h 33"/>
                            <a:gd name="T32" fmla="*/ 19 w 28"/>
                            <a:gd name="T33" fmla="*/ 33 h 33"/>
                            <a:gd name="T34" fmla="*/ 26 w 28"/>
                            <a:gd name="T35" fmla="*/ 33 h 33"/>
                            <a:gd name="T36" fmla="*/ 27 w 28"/>
                            <a:gd name="T37" fmla="*/ 33 h 33"/>
                            <a:gd name="T38" fmla="*/ 27 w 28"/>
                            <a:gd name="T39" fmla="*/ 32 h 33"/>
                            <a:gd name="T40" fmla="*/ 21 w 28"/>
                            <a:gd name="T41" fmla="*/ 22 h 33"/>
                            <a:gd name="T42" fmla="*/ 28 w 28"/>
                            <a:gd name="T43" fmla="*/ 1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33">
                              <a:moveTo>
                                <a:pt x="28" y="13"/>
                              </a:moveTo>
                              <a:cubicBezTo>
                                <a:pt x="28" y="11"/>
                                <a:pt x="27" y="8"/>
                                <a:pt x="25" y="6"/>
                              </a:cubicBezTo>
                              <a:cubicBezTo>
                                <a:pt x="18" y="0"/>
                                <a:pt x="1" y="2"/>
                                <a:pt x="1" y="2"/>
                              </a:cubicBezTo>
                              <a:cubicBezTo>
                                <a:pt x="0" y="2"/>
                                <a:pt x="0" y="3"/>
                                <a:pt x="0" y="3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3"/>
                                <a:pt x="0" y="33"/>
                                <a:pt x="1" y="33"/>
                              </a:cubicBezTo>
                              <a:cubicBezTo>
                                <a:pt x="8" y="33"/>
                                <a:pt x="8" y="33"/>
                                <a:pt x="8" y="33"/>
                              </a:cubicBezTo>
                              <a:cubicBezTo>
                                <a:pt x="9" y="33"/>
                                <a:pt x="9" y="33"/>
                                <a:pt x="9" y="32"/>
                              </a:cubicBezTo>
                              <a:cubicBezTo>
                                <a:pt x="9" y="8"/>
                                <a:pt x="9" y="8"/>
                                <a:pt x="9" y="8"/>
                              </a:cubicBezTo>
                              <a:cubicBezTo>
                                <a:pt x="11" y="8"/>
                                <a:pt x="16" y="8"/>
                                <a:pt x="18" y="10"/>
                              </a:cubicBezTo>
                              <a:cubicBezTo>
                                <a:pt x="19" y="11"/>
                                <a:pt x="19" y="12"/>
                                <a:pt x="19" y="13"/>
                              </a:cubicBezTo>
                              <a:cubicBezTo>
                                <a:pt x="19" y="17"/>
                                <a:pt x="16" y="19"/>
                                <a:pt x="13" y="19"/>
                              </a:cubicBezTo>
                              <a:cubicBezTo>
                                <a:pt x="13" y="19"/>
                                <a:pt x="11" y="19"/>
                                <a:pt x="11" y="19"/>
                              </a:cubicBezTo>
                              <a:cubicBezTo>
                                <a:pt x="11" y="19"/>
                                <a:pt x="11" y="19"/>
                                <a:pt x="11" y="20"/>
                              </a:cubicBezTo>
                              <a:cubicBezTo>
                                <a:pt x="10" y="20"/>
                                <a:pt x="10" y="20"/>
                                <a:pt x="11" y="20"/>
                              </a:cubicBezTo>
                              <a:cubicBezTo>
                                <a:pt x="11" y="21"/>
                                <a:pt x="17" y="31"/>
                                <a:pt x="18" y="33"/>
                              </a:cubicBezTo>
                              <a:cubicBezTo>
                                <a:pt x="18" y="33"/>
                                <a:pt x="19" y="33"/>
                                <a:pt x="19" y="33"/>
                              </a:cubicBezTo>
                              <a:cubicBezTo>
                                <a:pt x="26" y="33"/>
                                <a:pt x="26" y="33"/>
                                <a:pt x="26" y="33"/>
                              </a:cubicBezTo>
                              <a:cubicBezTo>
                                <a:pt x="27" y="33"/>
                                <a:pt x="27" y="33"/>
                                <a:pt x="27" y="33"/>
                              </a:cubicBezTo>
                              <a:cubicBezTo>
                                <a:pt x="27" y="33"/>
                                <a:pt x="27" y="32"/>
                                <a:pt x="27" y="32"/>
                              </a:cubicBezTo>
                              <a:cubicBezTo>
                                <a:pt x="21" y="22"/>
                                <a:pt x="21" y="22"/>
                                <a:pt x="21" y="22"/>
                              </a:cubicBezTo>
                              <a:cubicBezTo>
                                <a:pt x="25" y="21"/>
                                <a:pt x="28" y="18"/>
                                <a:pt x="28" y="13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2A90D" id="Freeform 26" o:spid="_x0000_s1026" style="position:absolute;margin-left:-5.95pt;margin-top:580.7pt;width:7.75pt;height: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XAFwUAANgVAAAOAAAAZHJzL2Uyb0RvYy54bWysWG1v4zYM/j5g/0HwxwFrIjtNk6DpYeuh&#10;w4C9HHDdD1D8khiwLU92kvZ+/UhJdqmcfFG3fTFsmn5EPhRJmfcfXuqKnXLVlbLZRvxmHrG8SWVW&#10;Nvtt9Nfz04+riHW9aDJRySbfRq95F314+P67+3O7yWN5kFWWKwYgTbc5t9vo0PftZjbr0kNei+5G&#10;tnkDLwupatHDo9rPMiXOgF5Xs3g+X87OUmWtkmnedSD9aF5GDxq/KPK0/7Mourxn1TYC23p9Vfq6&#10;w+vs4V5s9kq0hzK1Zoh/YUUtygYWHaE+il6woyq/gqrLVMlOFv1NKuuZLIoyzbUP4A2fX3jz+SDa&#10;XPsC5HTtSFP3/8Gmf5w+KVZm2yheJhFrRA1BelJ5jpSzeIkEndtuA3qf20/KPnVwy3bn32UG2uLY&#10;S+37S6Fq5AC8Yi+a4teR4vylZykI16tFfBuxFN5wvkjmOgIzsRm+TY9d/0suNY44/db1JkAZ3Gl6&#10;M2viMwSzqCuI1Q8zFq/YGS42mKMKJyo8YQeWJJcqMVGJb70owMq40NILsiAa3IsBHo8YsRdjSTTm&#10;Xow7ouF3BlJtXMWPsSYaid8QTon1e8MpsYnfFk6ZnQgPZXYKhnK79vLCKblTTlF6J2AovytvjDgl&#10;mE84RSnmcy9O7FDsNyemHE9tXsox6PhyIKYk87XfHkoy98cck3bcXFM4lOUpHEpzPMGPw/OEPZTn&#10;CZzE4dkfr4TyPLEJE4dnf7ygtLzxM4VDeY6X3ngllOcpHMpzfOfHoTxP4VCep3AozxPZtaA8x/54&#10;LSjPsb/0LCjPEzV9QXkmeQEtZD80CXEY+kb60tjGAXdM4JlkrltVKztsUdhFoBM9c+wLAAFa2GUm&#10;lME8VNZN5KoyxBqVb4OQIaCofBekDFFD5XWQMpZz1IaaHeIilm2tHuYkt15CDQ5Ct37yMEex3mpj&#10;wlzFsorqUDpDjImtq1Ahg9Stq1AIg9Stq3GYq3B4MbaHuYqVDV2F6hViDBYwrR7mamJdhVoUhG5d&#10;TcJcTayrSZirWFzQdiggIcZgDdHqjqsmW20pUPBTcPk7oCIGvwM7XEJsWtFjBRlu2RkOx2D0YRtB&#10;lUdpLU/5s9TveywjNnp8WPPtfXrclenP+ReftnYIVjMQUK/BbnuGtTLoBSDTZ3D0wMFyn8wHNmHs&#10;X42VaYzYeqbXglIMsFoUBGsi4EAYkfZ38ICI3oEKW9Nwri2zGJOy9wD7jHNkhgbzTxAEbDbu8BNh&#10;6L0mCwKGHgsBcYG/IQuPnAFxNtW3RUHm4vn/cq9yUwScpex2hBZkM/f6BjbWmWY1bCxuhc6uGIRD&#10;yrnp4D7ZRLAwukqN2MZsQCO7EPIY/TPCMEboFyO2oekCmwrDsOkXIdjQB4P5tqntVgyv0FjxHmz7&#10;hVPmuClzpm+NztAkCuOEfjHCmAC7aWT3yTuyHGYeX2fjdWGQ3XAa8GBfFf53bCd3BivC6wj+jWLL&#10;cGGuCsPsNl3OnNqGWA4d1akng9CX87AUtm19ih/7t17/bZ7UyarMnsqqws7dqf3usVLsJHAyOF89&#10;PQ6nHUet0j8EjcTPTFahZIYjMRyCmeHYTmavMBBT0owXYRwKNwepvkTsDKPFbdT9fRQqj1j1awOz&#10;uzVf4Kmm1w+L2zs8uCr6ZkffiCYFqG3UR/ADg7ePvZlfHltV7g+wEteHkkb+BIO4osSJmbbPWGUf&#10;YHyoubGjTpxP0met9TaQffgHAAD//wMAUEsDBBQABgAIAAAAIQAHNCaG3wAAAAsBAAAPAAAAZHJz&#10;L2Rvd25yZXYueG1sTI/BTsMwDIbvSLxDZCRuWxo2ylaaTjAxbpOgQ5yzxrTVGqc02VbeHu8ER/v/&#10;9PtzvhpdJ044hNaTBjVNQCBV3rZUa/jYbSYLECEasqbzhBp+MMCquL7KTWb9md7xVMZacAmFzGho&#10;YuwzKUPVoDNh6nskzr784EzkcailHcyZy10n75Iklc60xBca0+O6wepQHp0Gu6b+5ft5EQ7ybbv5&#10;fJ3d78qq1/r2Znx6BBFxjH8wXPRZHQp22vsj2SA6DROlloxyoFI1B8HILAWxvywelnOQRS7//1D8&#10;AgAA//8DAFBLAQItABQABgAIAAAAIQC2gziS/gAAAOEBAAATAAAAAAAAAAAAAAAAAAAAAABbQ29u&#10;dGVudF9UeXBlc10ueG1sUEsBAi0AFAAGAAgAAAAhADj9If/WAAAAlAEAAAsAAAAAAAAAAAAAAAAA&#10;LwEAAF9yZWxzLy5yZWxzUEsBAi0AFAAGAAgAAAAhALE5xcAXBQAA2BUAAA4AAAAAAAAAAAAAAAAA&#10;LgIAAGRycy9lMm9Eb2MueG1sUEsBAi0AFAAGAAgAAAAhAAc0JobfAAAACwEAAA8AAAAAAAAAAAAA&#10;AAAAcQcAAGRycy9kb3ducmV2LnhtbFBLBQYAAAAABAAEAPMAAAB9CAAAAAA=&#10;" path="m28,13c28,11,27,8,25,6,18,,1,2,1,2,,2,,3,,3,,32,,32,,32v,1,,1,1,1c8,33,8,33,8,33v1,,1,,1,-1c9,8,9,8,9,8v2,,7,,9,2c19,11,19,12,19,13v,4,-3,6,-6,6c13,19,11,19,11,19v,,,,,1c10,20,10,20,11,20v,1,6,11,7,13c18,33,19,33,19,33v7,,7,,7,c27,33,27,33,27,33v,,,-1,,-1c21,22,21,22,21,22v4,-1,7,-4,7,-9e" fillcolor="#008fc5" stroked="f">
                <v:path arrowok="t" o:connecttype="custom" o:connectlocs="98425,45027;87879,20782;3515,6927;0,10391;0,110836;3515,114300;28121,114300;31637,110836;31637,27709;63273,34636;66788,45027;45697,65809;38667,65809;38667,69273;38667,69273;63273,114300;66788,114300;91395,114300;94910,114300;94910,110836;73819,76200;98425,45027" o:connectangles="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849E11" wp14:editId="13B7C828">
                <wp:simplePos x="0" y="0"/>
                <wp:positionH relativeFrom="column">
                  <wp:posOffset>64770</wp:posOffset>
                </wp:positionH>
                <wp:positionV relativeFrom="paragraph">
                  <wp:posOffset>7381875</wp:posOffset>
                </wp:positionV>
                <wp:extent cx="123190" cy="111125"/>
                <wp:effectExtent l="0" t="0" r="0" b="0"/>
                <wp:wrapNone/>
                <wp:docPr id="262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3190" cy="111125"/>
                        </a:xfrm>
                        <a:custGeom>
                          <a:avLst/>
                          <a:gdLst>
                            <a:gd name="T0" fmla="*/ 32 w 35"/>
                            <a:gd name="T1" fmla="*/ 0 h 32"/>
                            <a:gd name="T2" fmla="*/ 27 w 35"/>
                            <a:gd name="T3" fmla="*/ 0 h 32"/>
                            <a:gd name="T4" fmla="*/ 26 w 35"/>
                            <a:gd name="T5" fmla="*/ 1 h 32"/>
                            <a:gd name="T6" fmla="*/ 23 w 35"/>
                            <a:gd name="T7" fmla="*/ 24 h 32"/>
                            <a:gd name="T8" fmla="*/ 19 w 35"/>
                            <a:gd name="T9" fmla="*/ 26 h 32"/>
                            <a:gd name="T10" fmla="*/ 15 w 35"/>
                            <a:gd name="T11" fmla="*/ 24 h 32"/>
                            <a:gd name="T12" fmla="*/ 12 w 35"/>
                            <a:gd name="T13" fmla="*/ 1 h 32"/>
                            <a:gd name="T14" fmla="*/ 12 w 35"/>
                            <a:gd name="T15" fmla="*/ 0 h 32"/>
                            <a:gd name="T16" fmla="*/ 3 w 35"/>
                            <a:gd name="T17" fmla="*/ 0 h 32"/>
                            <a:gd name="T18" fmla="*/ 2 w 35"/>
                            <a:gd name="T19" fmla="*/ 1 h 32"/>
                            <a:gd name="T20" fmla="*/ 8 w 35"/>
                            <a:gd name="T21" fmla="*/ 27 h 32"/>
                            <a:gd name="T22" fmla="*/ 19 w 35"/>
                            <a:gd name="T23" fmla="*/ 32 h 32"/>
                            <a:gd name="T24" fmla="*/ 27 w 35"/>
                            <a:gd name="T25" fmla="*/ 28 h 32"/>
                            <a:gd name="T26" fmla="*/ 33 w 35"/>
                            <a:gd name="T27" fmla="*/ 1 h 32"/>
                            <a:gd name="T28" fmla="*/ 32 w 35"/>
                            <a:gd name="T29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2" y="0"/>
                              </a:move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6" y="0"/>
                                <a:pt x="26" y="1"/>
                                <a:pt x="26" y="1"/>
                              </a:cubicBezTo>
                              <a:cubicBezTo>
                                <a:pt x="26" y="1"/>
                                <a:pt x="29" y="18"/>
                                <a:pt x="23" y="24"/>
                              </a:cubicBezTo>
                              <a:cubicBezTo>
                                <a:pt x="22" y="25"/>
                                <a:pt x="21" y="26"/>
                                <a:pt x="19" y="26"/>
                              </a:cubicBezTo>
                              <a:cubicBezTo>
                                <a:pt x="17" y="26"/>
                                <a:pt x="16" y="25"/>
                                <a:pt x="15" y="24"/>
                              </a:cubicBezTo>
                              <a:cubicBezTo>
                                <a:pt x="10" y="18"/>
                                <a:pt x="12" y="1"/>
                                <a:pt x="12" y="1"/>
                              </a:cubicBezTo>
                              <a:cubicBezTo>
                                <a:pt x="12" y="1"/>
                                <a:pt x="12" y="0"/>
                                <a:pt x="12" y="0"/>
                              </a:cubicBezTo>
                              <a:cubicBezTo>
                                <a:pt x="3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2" y="0"/>
                                <a:pt x="2" y="1"/>
                              </a:cubicBezTo>
                              <a:cubicBezTo>
                                <a:pt x="2" y="2"/>
                                <a:pt x="0" y="19"/>
                                <a:pt x="8" y="27"/>
                              </a:cubicBezTo>
                              <a:cubicBezTo>
                                <a:pt x="11" y="31"/>
                                <a:pt x="14" y="32"/>
                                <a:pt x="19" y="32"/>
                              </a:cubicBezTo>
                              <a:cubicBezTo>
                                <a:pt x="22" y="32"/>
                                <a:pt x="25" y="31"/>
                                <a:pt x="27" y="28"/>
                              </a:cubicBezTo>
                              <a:cubicBezTo>
                                <a:pt x="35" y="20"/>
                                <a:pt x="33" y="2"/>
                                <a:pt x="33" y="1"/>
                              </a:cubicBezTo>
                              <a:cubicBezTo>
                                <a:pt x="33" y="1"/>
                                <a:pt x="33" y="0"/>
                                <a:pt x="32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D2C18" id="Freeform 25" o:spid="_x0000_s1026" style="position:absolute;margin-left:5.1pt;margin-top:581.25pt;width:9.7pt;height:8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NhYQQAABIQAAAOAAAAZHJzL2Uyb0RvYy54bWysV9tu4zYQfS/QfyD0WKCRSTt2bMRZtFmk&#10;KNDLApt+AC1RlgBJVEn5kv36zpCUTCb0RrtoHhyJOjqcOXMR5/7DuanJUShdyXab0JtZQkSbybxq&#10;99vkn+enn+8Sonve5ryWrdgmL0InHx5+/OH+1G0Ek6Wsc6EIkLR6c+q2Sdn33SZNdVaKhusb2YkW&#10;HhZSNbyHW7VPc8VPwN7UKZvNlulJqrxTMhNaw+pH+zB5MPxFIbL+76LQoif1NgHbevOrzO8Of9OH&#10;e77ZK96VVebM4N9hRcOrFjYdqT7ynpODqt5QNVWmpJZFf5PJJpVFUWXC+ADe0Nkrbz6XvBPGFxBH&#10;d6NM+v+jzf46flKkyrcJW7KEtLyBID0pIVBywm5RoFOnN4D73H1S7k7DJdmd/pQ5oPmhl8b3c6Ea&#10;1AC8Imcj8csosTj3JINFyuZ0DYHI4BGFP7tDyjfDy9lB978JaYj48Q/d2wjlcGX0zZ2Nz0BSNDUE&#10;66eUzBk5kbkxFkIwQqgHmZESYC7eIwJcHknYKkoy9yBxkoWHYMsoya0HoVFLlh6CzaMkKx+yiLJA&#10;tY3+0HWUZe1BwNqYKtTXlt5GaagvLotbQ3156ZUY+frGpaG+wNdofIXjYaK+xHGFqS/xFRZf4isu&#10;+RLHXWK+wndRgVkg8CoaKBYIHI838wWGQokFnPkKs3gdQKVecovdxXkCieMaM1/jK+r4Gl+pbeaL&#10;fAkVdJL90Ct4ObSP7Ny6/gFXhOO3aWZaVic1tipsJtCQnin2B6AAFDabK2AQHcHzSWBQFsGmN73L&#10;DPIheDWJGURC8HoSGEsa0VC2U1zEyjXwaU5ihRr4NDexEg18mqPUeUqnuYq1hexQQFNcxRoy8Gmu&#10;YqkY+DRXmXMVsn6SMc5VyG4PbvPGZbCCM83r04xKCJxmdvgO33S8x8QfLslpm8CnkZTwj5mkb+RR&#10;PEvzvMfsh2V0yRyGYKvL4+ywq7JfxRcfjOU7gGEvQ/DeGtofUIV3jsQq5Y5kwZoJ5LiZxY3BnUoc&#10;kkD3AC8gs6xk1g3olLAIEXbav09tlbOHmNFAaNxIs/S5IXcvi5P0wG/RWxrrfLghheh+m92uG4Tu&#10;u5oPdPLXplltFYmRBJF1xEPOhQkR3tlUsLEJOL6+NMlcL/PH8Bkxg408n76B1R02rfm2J9kONuxk&#10;a/3SGd5NNzxzQaDnobq2IQ1nW7udSze7OM1m62RIg9/8Nxu6amemdiZxY/vBBA1Enbtq86vErRn/&#10;pjFbkkAQRxJu5gX6FTHcYsc03/2xdRrMZRDRsq7yp6qusWlqtd891oocOc6Us7unx+FTEMBqc4Ro&#10;Jb5m+wmupDhM4fhkx6qdzF9glFLSDqYwSMNFKdWXhJxgKN0m+t8DVyIh9e8tTH1rulhAJvXmZnG7&#10;wk+d8p/s/Ce8zYBqm/QJHHnw8rG3k++hU9W+hJ2o+R608hcY4YoKRy1jn7XK3cDgabRxQzJOtv69&#10;QV1G+Yf/AAAA//8DAFBLAwQUAAYACAAAACEAA6EFT+AAAAALAQAADwAAAGRycy9kb3ducmV2Lnht&#10;bEyPQUvEMBCF74L/IYzgzU1a2NqtTRcVVkFc1F3Fa7aNbTGZlCTt1n/v7ElPw5t5vPleuZ6tYZP2&#10;oXcoIVkIYBpr1/TYSnjfb65yYCEqbJRxqCX86ADr6vysVEXjjvimp11sGYVgKJSELsah4DzUnbYq&#10;LNygkW5fzlsVSfqWN14dKdwangqRcat6pA+dGvR9p+vv3Wgl+I/t4+erGZfP+Qb5XXI9PT30L1Je&#10;Xsy3N8CinuOfGU74hA4VMR3ciE1ghrRIyUkzydIlMHKkqwzY4bTJhQBelfx/h+oXAAD//wMAUEsB&#10;Ai0AFAAGAAgAAAAhALaDOJL+AAAA4QEAABMAAAAAAAAAAAAAAAAAAAAAAFtDb250ZW50X1R5cGVz&#10;XS54bWxQSwECLQAUAAYACAAAACEAOP0h/9YAAACUAQAACwAAAAAAAAAAAAAAAAAvAQAAX3JlbHMv&#10;LnJlbHNQSwECLQAUAAYACAAAACEAK3EDYWEEAAASEAAADgAAAAAAAAAAAAAAAAAuAgAAZHJzL2Uy&#10;b0RvYy54bWxQSwECLQAUAAYACAAAACEAA6EFT+AAAAALAQAADwAAAAAAAAAAAAAAAAC7BgAAZHJz&#10;L2Rvd25yZXYueG1sUEsFBgAAAAAEAAQA8wAAAMgHAAAAAA==&#10;" path="m32,c27,,27,,27,,26,,26,1,26,1v,,3,17,-3,23c22,25,21,26,19,26v-2,,-3,-1,-4,-2c10,18,12,1,12,1v,,,-1,,-1c3,,3,,3,,2,,2,,2,1,2,2,,19,8,27v3,4,6,5,11,5c22,32,25,31,27,28,35,20,33,2,33,1v,,,-1,-1,-1e" fillcolor="#008fc5" stroked="f">
                <v:path arrowok="t" o:connecttype="custom" o:connectlocs="112631,0;95032,0;91513,3473;80953,83344;66875,90289;52796,83344;42237,3473;42237,0;10559,0;7039,3473;28158,93762;66875,111125;95032,97234;116151,3473;112631,0" o:connectangles="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EF84B4" wp14:editId="426E1210">
                <wp:simplePos x="0" y="0"/>
                <wp:positionH relativeFrom="column">
                  <wp:posOffset>385445</wp:posOffset>
                </wp:positionH>
                <wp:positionV relativeFrom="paragraph">
                  <wp:posOffset>7374890</wp:posOffset>
                </wp:positionV>
                <wp:extent cx="105410" cy="128270"/>
                <wp:effectExtent l="0" t="0" r="0" b="0"/>
                <wp:wrapNone/>
                <wp:docPr id="261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10" cy="128270"/>
                        </a:xfrm>
                        <a:custGeom>
                          <a:avLst/>
                          <a:gdLst>
                            <a:gd name="T0" fmla="*/ 11 w 30"/>
                            <a:gd name="T1" fmla="*/ 15 h 37"/>
                            <a:gd name="T2" fmla="*/ 10 w 30"/>
                            <a:gd name="T3" fmla="*/ 13 h 37"/>
                            <a:gd name="T4" fmla="*/ 27 w 30"/>
                            <a:gd name="T5" fmla="*/ 7 h 37"/>
                            <a:gd name="T6" fmla="*/ 28 w 30"/>
                            <a:gd name="T7" fmla="*/ 7 h 37"/>
                            <a:gd name="T8" fmla="*/ 28 w 30"/>
                            <a:gd name="T9" fmla="*/ 6 h 37"/>
                            <a:gd name="T10" fmla="*/ 28 w 30"/>
                            <a:gd name="T11" fmla="*/ 3 h 37"/>
                            <a:gd name="T12" fmla="*/ 28 w 30"/>
                            <a:gd name="T13" fmla="*/ 2 h 37"/>
                            <a:gd name="T14" fmla="*/ 28 w 30"/>
                            <a:gd name="T15" fmla="*/ 2 h 37"/>
                            <a:gd name="T16" fmla="*/ 0 w 30"/>
                            <a:gd name="T17" fmla="*/ 17 h 37"/>
                            <a:gd name="T18" fmla="*/ 4 w 30"/>
                            <a:gd name="T19" fmla="*/ 21 h 37"/>
                            <a:gd name="T20" fmla="*/ 17 w 30"/>
                            <a:gd name="T21" fmla="*/ 21 h 37"/>
                            <a:gd name="T22" fmla="*/ 19 w 30"/>
                            <a:gd name="T23" fmla="*/ 22 h 37"/>
                            <a:gd name="T24" fmla="*/ 18 w 30"/>
                            <a:gd name="T25" fmla="*/ 24 h 37"/>
                            <a:gd name="T26" fmla="*/ 1 w 30"/>
                            <a:gd name="T27" fmla="*/ 28 h 37"/>
                            <a:gd name="T28" fmla="*/ 1 w 30"/>
                            <a:gd name="T29" fmla="*/ 28 h 37"/>
                            <a:gd name="T30" fmla="*/ 0 w 30"/>
                            <a:gd name="T31" fmla="*/ 29 h 37"/>
                            <a:gd name="T32" fmla="*/ 0 w 30"/>
                            <a:gd name="T33" fmla="*/ 32 h 37"/>
                            <a:gd name="T34" fmla="*/ 0 w 30"/>
                            <a:gd name="T35" fmla="*/ 33 h 37"/>
                            <a:gd name="T36" fmla="*/ 23 w 30"/>
                            <a:gd name="T37" fmla="*/ 31 h 37"/>
                            <a:gd name="T38" fmla="*/ 29 w 30"/>
                            <a:gd name="T39" fmla="*/ 21 h 37"/>
                            <a:gd name="T40" fmla="*/ 26 w 30"/>
                            <a:gd name="T41" fmla="*/ 15 h 37"/>
                            <a:gd name="T42" fmla="*/ 11 w 30"/>
                            <a:gd name="T43" fmla="*/ 1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7">
                              <a:moveTo>
                                <a:pt x="11" y="15"/>
                              </a:moveTo>
                              <a:cubicBezTo>
                                <a:pt x="10" y="15"/>
                                <a:pt x="9" y="15"/>
                                <a:pt x="10" y="13"/>
                              </a:cubicBezTo>
                              <a:cubicBezTo>
                                <a:pt x="13" y="6"/>
                                <a:pt x="26" y="7"/>
                                <a:pt x="27" y="7"/>
                              </a:cubicBezTo>
                              <a:cubicBezTo>
                                <a:pt x="27" y="7"/>
                                <a:pt x="27" y="7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2"/>
                                <a:pt x="28" y="2"/>
                              </a:cubicBez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7" y="2"/>
                                <a:pt x="0" y="0"/>
                                <a:pt x="0" y="17"/>
                              </a:cubicBezTo>
                              <a:cubicBezTo>
                                <a:pt x="0" y="21"/>
                                <a:pt x="2" y="21"/>
                                <a:pt x="4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9" y="21"/>
                                <a:pt x="20" y="21"/>
                                <a:pt x="19" y="22"/>
                              </a:cubicBezTo>
                              <a:cubicBezTo>
                                <a:pt x="19" y="22"/>
                                <a:pt x="18" y="24"/>
                                <a:pt x="18" y="24"/>
                              </a:cubicBezTo>
                              <a:cubicBezTo>
                                <a:pt x="14" y="32"/>
                                <a:pt x="2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0" y="28"/>
                                <a:pt x="0" y="28"/>
                                <a:pt x="0" y="2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2"/>
                                <a:pt x="0" y="32"/>
                                <a:pt x="0" y="33"/>
                              </a:cubicBezTo>
                              <a:cubicBezTo>
                                <a:pt x="1" y="33"/>
                                <a:pt x="14" y="37"/>
                                <a:pt x="23" y="31"/>
                              </a:cubicBezTo>
                              <a:cubicBezTo>
                                <a:pt x="26" y="29"/>
                                <a:pt x="28" y="25"/>
                                <a:pt x="29" y="21"/>
                              </a:cubicBezTo>
                              <a:cubicBezTo>
                                <a:pt x="29" y="19"/>
                                <a:pt x="30" y="15"/>
                                <a:pt x="26" y="15"/>
                              </a:cubicBezTo>
                              <a:lnTo>
                                <a:pt x="11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A2FB" id="Freeform 24" o:spid="_x0000_s1026" style="position:absolute;margin-left:30.35pt;margin-top:580.7pt;width:8.3pt;height:10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fkKQUAAKMVAAAOAAAAZHJzL2Uyb0RvYy54bWysWNtu4zYQfS/QfyD0WKCxScmXGHEWbRYp&#10;CnTbBTb9AFoXW4AkqpRsJ/v1nSEpmfRSNdP2JZGpo6OZM+QZig8fXuuKnHLZlaLZRvRuHpG8SUVW&#10;Nvtt9OfL84/riHQ9bzJeiSbfRm95F314/P67h3O7yZk4iCrLJQGSptuc22106Pt2M5t16SGveXcn&#10;2ryBm4WQNe/hp9zPMsnPwF5XMzafL2dnIbNWijTvOhj9qG9Gj4q/KPK0/6Mourwn1TaC2Hr1V6q/&#10;O/w7e3zgm73k7aFMTRj8X0RR87KBl45UH3nPyVGW31DVZSpFJ4r+LhX1TBRFmeYqB8iGzq+y+XLg&#10;ba5yAXG6dpSp+/9o099PnyUps23EljQiDa+hSM8yz1FywhIU6Nx2G8B9aT9L86uDS7I7fxIZoPmx&#10;Fyr310LWqAFkRV6VxG+jxPlrT1IYpPNFQqEQKdyibM1WqgQzvhkeTo9d/0suFBE//db1ukIZXCl9&#10;MxPjC5AUdQXF+mFGKCVnEg/VHCGQ0AWyIAcSr0zBRwizIXMvS2xDYi9LYkHYysuysCArL8nSQrC1&#10;l2RlQfwksNzGlCdI7i3I0hsJFugWC7XF9atCbXEngqG2uswfjaOuXxhqyztBY+vrrzS19aV+gamt&#10;cOKtErUVZtSbFLMlhlf5pi+zJZ7isTWm934eR2O/OrDSLyWnfpGZI3Liz8tW2b8qma0yTAvvsrRV&#10;nqBxVPbTgCVcsvLXPHZEvvdGE9siT9DYGsd+jWNb4wkaW+LYv6xiW2IWe0sORndJPPZPwdjWmPmn&#10;TuyI7OdJbJHZ0htPYqtM/Vac2CpPOHpiy2zxQAPZDy2CH4aukb42pm3AFeG4JZmrTtWKDjsU9hDo&#10;Qy8UuwJQAAp7zAQYwkNwHASGUiN4EQSGgiJYNaebYUDVEHwfxIxOjmhw65AU0bEVPCxJarIE9w1i&#10;N3mCzQbBTaZgpyFwdFSMHVwzCG5SZWGpoj8q9rBUmUkVvC4oGJMqC0sVbQ2DAe8KYUf7UvCwVNGm&#10;FDwsVbQjBQ9LFV1HwcNSRXNBOBhISKroIQrupKrXlLECCd8E118DMiLwNbDDV/BNy3t0kOGSnLcR&#10;Cn6AfyvlHrU45S9C3e/RRnArBC8dV8HlfnrclenP+VcHrTPSaHibogCbHRmGMbN2YYdkMnfIvNTg&#10;jkCzNHkoZjMTVXEGZuzAgBsLdpPYfsBHMo7p4r6D2HrgisTNQuPUGFbzdsT6AaXdFfHk2H8lZo7u&#10;OgA19h7iSZKrLN5BrKvtEOs5aD6Y9BQ00zK8dvoBbbdjcGpiuWPaTi62fLN20B9werostweDVMa9&#10;+TfcpnVcvdAgw4UeuB2l8XsBX6i+pAeZnMGwuLWKYOXao/Ta1tRre0x7EVNjYcw3SMaYLVwQsZkf&#10;TnT/MDb2g5vzQ5O4Utwae0fEwcTvMGalXew4j9k8DUcSehHCbgRny6Wx3xTD+LveOQy1gvKrSac6&#10;+DhoT/0gPYAUafQGbKAxmw+3f5koxhboGnTVOA3wql0Od9NKdLluddiC1Y587MUq3svJUCeqMnsu&#10;qwq7cCf3u6dKkhPHQ775+vlp2Lk4sEpt7huBj+nX4MgMT7fwPEufc+1E9gZnW1Lok0I42YSLg5Bf&#10;I3KGU8Jt1P115DKPSPVrA8dw9zTBHUqvfiSLFTqJtO/s7Du8SYFqG/URfIzg5VOvjyKPrSz3B3gT&#10;VRuMRvwEZ2pFiWdfKj4dlfkBJ4FKG3NqiUeN9m+FupytPv4NAAD//wMAUEsDBBQABgAIAAAAIQAZ&#10;9FaT3QAAAAsBAAAPAAAAZHJzL2Rvd25yZXYueG1sTI/LTsMwEEX3SPyDNUjsqGMedhXiVAipCwQb&#10;Ch/gxkMSNR5HsdOmf890Bcu5c3TnTLVZwiCOOKU+kgW1KkAgNdH31Fr4/trerUGk7Mi7IRJaOGOC&#10;TX19VbnSxxN94nGXW8EllEpnoct5LKVMTYfBpVUckXj3E6fgMo9TK/3kTlweBnlfFFoG1xNf6NyI&#10;rx02h90cLLxLfRjenmYkM2+NXkwj1fnD2tub5eUZRMYl/8Fw0Wd1qNlpH2fySQwWdGGY5Fxp9QiC&#10;CWMeQOwvyVppkHUl//9Q/wIAAP//AwBQSwECLQAUAAYACAAAACEAtoM4kv4AAADhAQAAEwAAAAAA&#10;AAAAAAAAAAAAAAAAW0NvbnRlbnRfVHlwZXNdLnhtbFBLAQItABQABgAIAAAAIQA4/SH/1gAAAJQB&#10;AAALAAAAAAAAAAAAAAAAAC8BAABfcmVscy8ucmVsc1BLAQItABQABgAIAAAAIQD+1DfkKQUAAKMV&#10;AAAOAAAAAAAAAAAAAAAAAC4CAABkcnMvZTJvRG9jLnhtbFBLAQItABQABgAIAAAAIQAZ9FaT3QAA&#10;AAsBAAAPAAAAAAAAAAAAAAAAAIMHAABkcnMvZG93bnJldi54bWxQSwUGAAAAAAQABADzAAAAjQgA&#10;AAAA&#10;" path="m11,15v-1,,-2,,-1,-2c13,6,26,7,27,7v,,,,1,c28,7,28,6,28,6v,-3,,-3,,-3c28,3,28,2,28,2v,,,,,c27,2,,,,17v,4,2,4,4,4c17,21,17,21,17,21v2,,3,,2,1c19,22,18,24,18,24,14,32,2,28,1,28v,,,,,c,28,,28,,29v,3,,3,,3c,32,,32,,33v1,,14,4,23,-2c26,29,28,25,29,21v,-2,1,-6,-3,-6l11,15xe" fillcolor="#008fc5" stroked="f">
                <v:path arrowok="t" o:connecttype="custom" o:connectlocs="38650,52001;35137,45068;94869,24267;98383,24267;98383,20801;98383,10400;98383,6934;98383,6934;0,58935;14055,72802;59732,72802;66760,76269;63246,83202;3514,97069;3514,97069;0,100536;0,110936;0,114403;80814,107469;101896,72802;91355,52001;38650,52001" o:connectangles="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13AD3A" wp14:editId="75EDE4C3">
                <wp:simplePos x="0" y="0"/>
                <wp:positionH relativeFrom="column">
                  <wp:posOffset>230505</wp:posOffset>
                </wp:positionH>
                <wp:positionV relativeFrom="paragraph">
                  <wp:posOffset>7374890</wp:posOffset>
                </wp:positionV>
                <wp:extent cx="105410" cy="128270"/>
                <wp:effectExtent l="0" t="0" r="0" b="0"/>
                <wp:wrapNone/>
                <wp:docPr id="260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410" cy="128270"/>
                        </a:xfrm>
                        <a:custGeom>
                          <a:avLst/>
                          <a:gdLst>
                            <a:gd name="T0" fmla="*/ 12 w 30"/>
                            <a:gd name="T1" fmla="*/ 15 h 37"/>
                            <a:gd name="T2" fmla="*/ 10 w 30"/>
                            <a:gd name="T3" fmla="*/ 13 h 37"/>
                            <a:gd name="T4" fmla="*/ 27 w 30"/>
                            <a:gd name="T5" fmla="*/ 7 h 37"/>
                            <a:gd name="T6" fmla="*/ 28 w 30"/>
                            <a:gd name="T7" fmla="*/ 7 h 37"/>
                            <a:gd name="T8" fmla="*/ 28 w 30"/>
                            <a:gd name="T9" fmla="*/ 6 h 37"/>
                            <a:gd name="T10" fmla="*/ 28 w 30"/>
                            <a:gd name="T11" fmla="*/ 3 h 37"/>
                            <a:gd name="T12" fmla="*/ 28 w 30"/>
                            <a:gd name="T13" fmla="*/ 2 h 37"/>
                            <a:gd name="T14" fmla="*/ 28 w 30"/>
                            <a:gd name="T15" fmla="*/ 2 h 37"/>
                            <a:gd name="T16" fmla="*/ 0 w 30"/>
                            <a:gd name="T17" fmla="*/ 17 h 37"/>
                            <a:gd name="T18" fmla="*/ 4 w 30"/>
                            <a:gd name="T19" fmla="*/ 21 h 37"/>
                            <a:gd name="T20" fmla="*/ 17 w 30"/>
                            <a:gd name="T21" fmla="*/ 21 h 37"/>
                            <a:gd name="T22" fmla="*/ 19 w 30"/>
                            <a:gd name="T23" fmla="*/ 22 h 37"/>
                            <a:gd name="T24" fmla="*/ 19 w 30"/>
                            <a:gd name="T25" fmla="*/ 24 h 37"/>
                            <a:gd name="T26" fmla="*/ 1 w 30"/>
                            <a:gd name="T27" fmla="*/ 28 h 37"/>
                            <a:gd name="T28" fmla="*/ 1 w 30"/>
                            <a:gd name="T29" fmla="*/ 28 h 37"/>
                            <a:gd name="T30" fmla="*/ 0 w 30"/>
                            <a:gd name="T31" fmla="*/ 29 h 37"/>
                            <a:gd name="T32" fmla="*/ 0 w 30"/>
                            <a:gd name="T33" fmla="*/ 32 h 37"/>
                            <a:gd name="T34" fmla="*/ 0 w 30"/>
                            <a:gd name="T35" fmla="*/ 33 h 37"/>
                            <a:gd name="T36" fmla="*/ 23 w 30"/>
                            <a:gd name="T37" fmla="*/ 31 h 37"/>
                            <a:gd name="T38" fmla="*/ 29 w 30"/>
                            <a:gd name="T39" fmla="*/ 21 h 37"/>
                            <a:gd name="T40" fmla="*/ 26 w 30"/>
                            <a:gd name="T41" fmla="*/ 15 h 37"/>
                            <a:gd name="T42" fmla="*/ 12 w 30"/>
                            <a:gd name="T43" fmla="*/ 15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7">
                              <a:moveTo>
                                <a:pt x="12" y="15"/>
                              </a:moveTo>
                              <a:cubicBezTo>
                                <a:pt x="10" y="15"/>
                                <a:pt x="10" y="15"/>
                                <a:pt x="10" y="13"/>
                              </a:cubicBezTo>
                              <a:cubicBezTo>
                                <a:pt x="13" y="6"/>
                                <a:pt x="26" y="7"/>
                                <a:pt x="27" y="7"/>
                              </a:cubicBezTo>
                              <a:cubicBezTo>
                                <a:pt x="27" y="7"/>
                                <a:pt x="28" y="7"/>
                                <a:pt x="28" y="7"/>
                              </a:cubicBezTo>
                              <a:cubicBezTo>
                                <a:pt x="28" y="7"/>
                                <a:pt x="28" y="6"/>
                                <a:pt x="28" y="6"/>
                              </a:cubicBezTo>
                              <a:cubicBezTo>
                                <a:pt x="28" y="3"/>
                                <a:pt x="28" y="3"/>
                                <a:pt x="28" y="3"/>
                              </a:cubicBezTo>
                              <a:cubicBezTo>
                                <a:pt x="28" y="3"/>
                                <a:pt x="28" y="2"/>
                                <a:pt x="28" y="2"/>
                              </a:cubicBezTo>
                              <a:cubicBezTo>
                                <a:pt x="28" y="2"/>
                                <a:pt x="28" y="2"/>
                                <a:pt x="28" y="2"/>
                              </a:cubicBezTo>
                              <a:cubicBezTo>
                                <a:pt x="27" y="2"/>
                                <a:pt x="0" y="0"/>
                                <a:pt x="0" y="17"/>
                              </a:cubicBezTo>
                              <a:cubicBezTo>
                                <a:pt x="0" y="21"/>
                                <a:pt x="2" y="21"/>
                                <a:pt x="4" y="21"/>
                              </a:cubicBezTo>
                              <a:cubicBezTo>
                                <a:pt x="17" y="21"/>
                                <a:pt x="17" y="21"/>
                                <a:pt x="17" y="21"/>
                              </a:cubicBezTo>
                              <a:cubicBezTo>
                                <a:pt x="19" y="21"/>
                                <a:pt x="20" y="21"/>
                                <a:pt x="19" y="22"/>
                              </a:cubicBezTo>
                              <a:cubicBezTo>
                                <a:pt x="19" y="22"/>
                                <a:pt x="19" y="24"/>
                                <a:pt x="19" y="24"/>
                              </a:cubicBezTo>
                              <a:cubicBezTo>
                                <a:pt x="14" y="32"/>
                                <a:pt x="2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1" y="28"/>
                              </a:cubicBezTo>
                              <a:cubicBezTo>
                                <a:pt x="1" y="28"/>
                                <a:pt x="1" y="28"/>
                                <a:pt x="0" y="29"/>
                              </a:cubicBezTo>
                              <a:cubicBezTo>
                                <a:pt x="0" y="32"/>
                                <a:pt x="0" y="32"/>
                                <a:pt x="0" y="32"/>
                              </a:cubicBezTo>
                              <a:cubicBezTo>
                                <a:pt x="0" y="32"/>
                                <a:pt x="0" y="32"/>
                                <a:pt x="0" y="33"/>
                              </a:cubicBezTo>
                              <a:cubicBezTo>
                                <a:pt x="1" y="33"/>
                                <a:pt x="14" y="37"/>
                                <a:pt x="23" y="31"/>
                              </a:cubicBezTo>
                              <a:cubicBezTo>
                                <a:pt x="26" y="29"/>
                                <a:pt x="28" y="25"/>
                                <a:pt x="29" y="21"/>
                              </a:cubicBezTo>
                              <a:cubicBezTo>
                                <a:pt x="29" y="19"/>
                                <a:pt x="30" y="15"/>
                                <a:pt x="26" y="15"/>
                              </a:cubicBezTo>
                              <a:lnTo>
                                <a:pt x="12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335E" id="Freeform 23" o:spid="_x0000_s1026" style="position:absolute;margin-left:18.15pt;margin-top:580.7pt;width:8.3pt;height:10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zeHgUAAKQVAAAOAAAAZHJzL2Uyb0RvYy54bWysWNtu4zYQfS/QfxD0WKCxSTm2Y8RZtFmk&#10;KNDLApt+AC1LtgBJVCk5TvbrO0NS8tBLVUy7L4lEHR3OnBnN0HP/4bUqo5dMtYWstzG7mcdRVqdy&#10;X9SHbfzX89OP6zhqO1HvRSnrbBu/ZW384eH77+7PzSbj8ijLfaYiIKnbzbnZxseuazazWZses0q0&#10;N7LJaniYS1WJDm7VYbZX4gzsVTnj8/lydpZq3yiZZm0Lqx/Nw/hB8+d5lnZ/5nmbdVG5jcG2Tv9V&#10;+u8O/84e7sXmoERzLFJrhvgPVlSiqGHTgeqj6ER0UsVXVFWRKtnKvLtJZTWTeV6kmfYBvGHzK28+&#10;H0WTaV9AnLYZZGq/HW36x8snFRX7bcyXoE8tKgjSk8oylDziCQp0btoN4D43n5S9a+Ey2p1/l3tA&#10;i1Mnte+vuapQA/AqetUSvw0SZ69dlMIim98uGGyUwiPG13ylQzATm/7l9NR2v2RSE4mX39rORGgP&#10;V1rfvbXxGUjyqoRg/TCLGI/OUdJHc4AwCrmNjlGysgEfIJxC5l6WhEISL8uCQPjKy3JLICsvyZIg&#10;+NpLsiIQPwl8boMqIyR3BLL0WoIBmmJhVFy/KoyKO2IMo+pyvzWOun5hGJV3hIbq6480o/oyv8CM&#10;KrzwRolRhTnzOsWpxLCVL305lXiMh2rM7vw8jsZ+dTgVeYzHEXnh94uqzPzmUJUhLbyfJVV5hMZR&#10;2U8DJeGSyP6YJ47Id15rEiryCA3VOPFrnFCNR2ioxIn/s0qoxDzxagyF7uJ44k/BhGrM/amTOCL7&#10;eRZUZL702rOgKjN/KV5QlUcq+oLKTHiggRz6FiGOfddIX2vbNuAqEngkmetO1cgWOxT2EOhDzwy7&#10;AlAACnvMCBjMQ7BuiZNgCDWCb4OYIaAI1s1pkhmihuC7IGas5IiGah3iIlZsDQ9zklkvofoGsVs/&#10;ocwGwa2nUE5D4FhR0XaomkFw66o54kyqjvVRs4e5yq2rPMxVbl3lYa5iWUNjoHaFuIrlS8PDoopl&#10;SsPDXMVypOFhrmLV0fAwV7G4IBwKSIirWEM03HHVRNeWAgW/Ca5/Dag4gl8DO9xCbBrRYQXpL6Pz&#10;NkbBj/BvpatHJV+yZ6mfd1hG7FczfAWX5+lpV6Q/Z18ctPHIoGE3Q/Fvi4MvDpuXG8ojuL+0jmhq&#10;m4o6Ov12kJaIGyI2SUxfGEhMJF1isoaqTxOTF66IXS8MTq+9h1hrd0U8uvZ/ibmju7FYr72HeJTk&#10;yot3EJtoO8Qm3+wvJpODNgXDk8K8YOrtYJxOLHfN1JNLXZ5MCmgQmJ4uy/RikMp4OP+K2/aOqw0t&#10;MlzonttRul9c0ORwFsPsNipCLTdFynzbxpc1XYOTFvqn18KYyQt9GCmJb+2bEts8GhrCZH6YF1wp&#10;ptaCLJ4i6aWwuHcUZq1x4lQee3rqZxLmI4TjCIbv0tknxbD13RwdegPtgYLrFj4s0tQP0gNI0RrI&#10;VpJ09vThNjBrxdAD3cpf1k4HNE16wPZP01K2GWwEpmEPHi50M9b2XkZDrSyL/VNRltiGW3XYPZYq&#10;ehE45Zuvnx77o4sDK/Xpvpb4mtkGV2Y43sKBlhl07eT+DYZbSppRIYw24eIo1Zc4OsOYcBu3f5+E&#10;yuKo/LWGOdwdW+ARpdM3i9sVVhJFn+zoE1GnQLWNuxh+jeDlY2dmkadGFYcj7MT0CaOWP8FQLS9w&#10;+KXtM1bZGxgFam3s2BJnjfReoy7D1Yd/AAAA//8DAFBLAwQUAAYACAAAACEA+OUzB94AAAALAQAA&#10;DwAAAGRycy9kb3ducmV2LnhtbEyPwU7DMAyG70i8Q2QkbiztxtJRmk4IaQcEFwYPkDWmrZY4VZNu&#10;3dvjneDo359+f662s3fihGPsA2nIFxkIpCbYnloN31+7hw2ImAxZ4wKhhgtG2Na3N5UpbTjTJ572&#10;qRVcQrE0GrqUhlLK2HToTVyEAYl3P2H0JvE4ttKO5szl3slllinpTU98oTMDvnbYHPeT1/Au1dG9&#10;rSekYtoVai4amV8+tL6/m1+eQSSc0x8MV31Wh5qdDmEiG4XTsFIrJjnPVf4Igon18gnE4ZpscgWy&#10;ruT/H+pfAAAA//8DAFBLAQItABQABgAIAAAAIQC2gziS/gAAAOEBAAATAAAAAAAAAAAAAAAAAAAA&#10;AABbQ29udGVudF9UeXBlc10ueG1sUEsBAi0AFAAGAAgAAAAhADj9If/WAAAAlAEAAAsAAAAAAAAA&#10;AAAAAAAALwEAAF9yZWxzLy5yZWxzUEsBAi0AFAAGAAgAAAAhAKz6zN4eBQAApBUAAA4AAAAAAAAA&#10;AAAAAAAALgIAAGRycy9lMm9Eb2MueG1sUEsBAi0AFAAGAAgAAAAhAPjlMwfeAAAACwEAAA8AAAAA&#10;AAAAAAAAAAAAeAcAAGRycy9kb3ducmV2LnhtbFBLBQYAAAAABAAEAPMAAACDCAAAAAA=&#10;" path="m12,15v-2,,-2,,-2,-2c13,6,26,7,27,7v,,1,,1,c28,7,28,6,28,6v,-3,,-3,,-3c28,3,28,2,28,2v,,,,,c27,2,,,,17v,4,2,4,4,4c17,21,17,21,17,21v2,,3,,2,1c19,22,19,24,19,24,14,32,2,28,1,28v,,,,,c1,28,1,28,,29v,3,,3,,3c,32,,32,,33v1,,14,4,23,-2c26,29,28,25,29,21v,-2,1,-6,-3,-6l12,15xe" fillcolor="#008fc5" stroked="f">
                <v:path arrowok="t" o:connecttype="custom" o:connectlocs="42164,52001;35137,45068;94869,24267;98383,24267;98383,20801;98383,10400;98383,6934;98383,6934;0,58935;14055,72802;59732,72802;66760,76269;66760,83202;3514,97069;3514,97069;0,100536;0,110936;0,114403;80814,107469;101896,72802;91355,52001;42164,52001" o:connectangles="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055A52" wp14:editId="5DF0B21D">
                <wp:simplePos x="0" y="0"/>
                <wp:positionH relativeFrom="column">
                  <wp:posOffset>-480060</wp:posOffset>
                </wp:positionH>
                <wp:positionV relativeFrom="paragraph">
                  <wp:posOffset>6524625</wp:posOffset>
                </wp:positionV>
                <wp:extent cx="1660525" cy="315595"/>
                <wp:effectExtent l="0" t="0" r="0" b="0"/>
                <wp:wrapNone/>
                <wp:docPr id="25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660525" cy="315595"/>
                        </a:xfrm>
                        <a:custGeom>
                          <a:avLst/>
                          <a:gdLst>
                            <a:gd name="T0" fmla="*/ 236 w 472"/>
                            <a:gd name="T1" fmla="*/ 18 h 91"/>
                            <a:gd name="T2" fmla="*/ 185 w 472"/>
                            <a:gd name="T3" fmla="*/ 45 h 91"/>
                            <a:gd name="T4" fmla="*/ 184 w 472"/>
                            <a:gd name="T5" fmla="*/ 47 h 91"/>
                            <a:gd name="T6" fmla="*/ 186 w 472"/>
                            <a:gd name="T7" fmla="*/ 47 h 91"/>
                            <a:gd name="T8" fmla="*/ 236 w 472"/>
                            <a:gd name="T9" fmla="*/ 45 h 91"/>
                            <a:gd name="T10" fmla="*/ 286 w 472"/>
                            <a:gd name="T11" fmla="*/ 47 h 91"/>
                            <a:gd name="T12" fmla="*/ 288 w 472"/>
                            <a:gd name="T13" fmla="*/ 47 h 91"/>
                            <a:gd name="T14" fmla="*/ 287 w 472"/>
                            <a:gd name="T15" fmla="*/ 45 h 91"/>
                            <a:gd name="T16" fmla="*/ 236 w 472"/>
                            <a:gd name="T17" fmla="*/ 18 h 91"/>
                            <a:gd name="T18" fmla="*/ 472 w 472"/>
                            <a:gd name="T19" fmla="*/ 90 h 91"/>
                            <a:gd name="T20" fmla="*/ 471 w 472"/>
                            <a:gd name="T21" fmla="*/ 91 h 91"/>
                            <a:gd name="T22" fmla="*/ 456 w 472"/>
                            <a:gd name="T23" fmla="*/ 91 h 91"/>
                            <a:gd name="T24" fmla="*/ 456 w 472"/>
                            <a:gd name="T25" fmla="*/ 91 h 91"/>
                            <a:gd name="T26" fmla="*/ 315 w 472"/>
                            <a:gd name="T27" fmla="*/ 64 h 91"/>
                            <a:gd name="T28" fmla="*/ 313 w 472"/>
                            <a:gd name="T29" fmla="*/ 64 h 91"/>
                            <a:gd name="T30" fmla="*/ 313 w 472"/>
                            <a:gd name="T31" fmla="*/ 66 h 91"/>
                            <a:gd name="T32" fmla="*/ 323 w 472"/>
                            <a:gd name="T33" fmla="*/ 90 h 91"/>
                            <a:gd name="T34" fmla="*/ 323 w 472"/>
                            <a:gd name="T35" fmla="*/ 91 h 91"/>
                            <a:gd name="T36" fmla="*/ 323 w 472"/>
                            <a:gd name="T37" fmla="*/ 91 h 91"/>
                            <a:gd name="T38" fmla="*/ 314 w 472"/>
                            <a:gd name="T39" fmla="*/ 91 h 91"/>
                            <a:gd name="T40" fmla="*/ 313 w 472"/>
                            <a:gd name="T41" fmla="*/ 91 h 91"/>
                            <a:gd name="T42" fmla="*/ 300 w 472"/>
                            <a:gd name="T43" fmla="*/ 63 h 91"/>
                            <a:gd name="T44" fmla="*/ 299 w 472"/>
                            <a:gd name="T45" fmla="*/ 63 h 91"/>
                            <a:gd name="T46" fmla="*/ 299 w 472"/>
                            <a:gd name="T47" fmla="*/ 63 h 91"/>
                            <a:gd name="T48" fmla="*/ 236 w 472"/>
                            <a:gd name="T49" fmla="*/ 60 h 91"/>
                            <a:gd name="T50" fmla="*/ 173 w 472"/>
                            <a:gd name="T51" fmla="*/ 63 h 91"/>
                            <a:gd name="T52" fmla="*/ 172 w 472"/>
                            <a:gd name="T53" fmla="*/ 63 h 91"/>
                            <a:gd name="T54" fmla="*/ 172 w 472"/>
                            <a:gd name="T55" fmla="*/ 63 h 91"/>
                            <a:gd name="T56" fmla="*/ 159 w 472"/>
                            <a:gd name="T57" fmla="*/ 91 h 91"/>
                            <a:gd name="T58" fmla="*/ 158 w 472"/>
                            <a:gd name="T59" fmla="*/ 91 h 91"/>
                            <a:gd name="T60" fmla="*/ 149 w 472"/>
                            <a:gd name="T61" fmla="*/ 91 h 91"/>
                            <a:gd name="T62" fmla="*/ 149 w 472"/>
                            <a:gd name="T63" fmla="*/ 91 h 91"/>
                            <a:gd name="T64" fmla="*/ 149 w 472"/>
                            <a:gd name="T65" fmla="*/ 90 h 91"/>
                            <a:gd name="T66" fmla="*/ 159 w 472"/>
                            <a:gd name="T67" fmla="*/ 66 h 91"/>
                            <a:gd name="T68" fmla="*/ 159 w 472"/>
                            <a:gd name="T69" fmla="*/ 64 h 91"/>
                            <a:gd name="T70" fmla="*/ 157 w 472"/>
                            <a:gd name="T71" fmla="*/ 64 h 91"/>
                            <a:gd name="T72" fmla="*/ 16 w 472"/>
                            <a:gd name="T73" fmla="*/ 91 h 91"/>
                            <a:gd name="T74" fmla="*/ 16 w 472"/>
                            <a:gd name="T75" fmla="*/ 91 h 91"/>
                            <a:gd name="T76" fmla="*/ 1 w 472"/>
                            <a:gd name="T77" fmla="*/ 91 h 91"/>
                            <a:gd name="T78" fmla="*/ 0 w 472"/>
                            <a:gd name="T79" fmla="*/ 90 h 91"/>
                            <a:gd name="T80" fmla="*/ 0 w 472"/>
                            <a:gd name="T81" fmla="*/ 90 h 91"/>
                            <a:gd name="T82" fmla="*/ 167 w 472"/>
                            <a:gd name="T83" fmla="*/ 48 h 91"/>
                            <a:gd name="T84" fmla="*/ 168 w 472"/>
                            <a:gd name="T85" fmla="*/ 48 h 91"/>
                            <a:gd name="T86" fmla="*/ 168 w 472"/>
                            <a:gd name="T87" fmla="*/ 48 h 91"/>
                            <a:gd name="T88" fmla="*/ 170 w 472"/>
                            <a:gd name="T89" fmla="*/ 45 h 91"/>
                            <a:gd name="T90" fmla="*/ 236 w 472"/>
                            <a:gd name="T91" fmla="*/ 0 h 91"/>
                            <a:gd name="T92" fmla="*/ 302 w 472"/>
                            <a:gd name="T93" fmla="*/ 45 h 91"/>
                            <a:gd name="T94" fmla="*/ 304 w 472"/>
                            <a:gd name="T95" fmla="*/ 48 h 91"/>
                            <a:gd name="T96" fmla="*/ 304 w 472"/>
                            <a:gd name="T97" fmla="*/ 48 h 91"/>
                            <a:gd name="T98" fmla="*/ 305 w 472"/>
                            <a:gd name="T99" fmla="*/ 48 h 91"/>
                            <a:gd name="T100" fmla="*/ 471 w 472"/>
                            <a:gd name="T101" fmla="*/ 90 h 91"/>
                            <a:gd name="T102" fmla="*/ 472 w 472"/>
                            <a:gd name="T103" fmla="*/ 90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72" h="91">
                              <a:moveTo>
                                <a:pt x="236" y="18"/>
                              </a:moveTo>
                              <a:cubicBezTo>
                                <a:pt x="218" y="18"/>
                                <a:pt x="201" y="27"/>
                                <a:pt x="185" y="45"/>
                              </a:cubicBezTo>
                              <a:cubicBezTo>
                                <a:pt x="184" y="47"/>
                                <a:pt x="184" y="47"/>
                                <a:pt x="184" y="47"/>
                              </a:cubicBezTo>
                              <a:cubicBezTo>
                                <a:pt x="186" y="47"/>
                                <a:pt x="186" y="47"/>
                                <a:pt x="186" y="47"/>
                              </a:cubicBezTo>
                              <a:cubicBezTo>
                                <a:pt x="203" y="46"/>
                                <a:pt x="219" y="45"/>
                                <a:pt x="236" y="45"/>
                              </a:cubicBezTo>
                              <a:cubicBezTo>
                                <a:pt x="252" y="45"/>
                                <a:pt x="269" y="46"/>
                                <a:pt x="286" y="47"/>
                              </a:cubicBezTo>
                              <a:cubicBezTo>
                                <a:pt x="288" y="47"/>
                                <a:pt x="288" y="47"/>
                                <a:pt x="288" y="47"/>
                              </a:cubicBezTo>
                              <a:cubicBezTo>
                                <a:pt x="287" y="45"/>
                                <a:pt x="287" y="45"/>
                                <a:pt x="287" y="45"/>
                              </a:cubicBezTo>
                              <a:cubicBezTo>
                                <a:pt x="271" y="27"/>
                                <a:pt x="254" y="18"/>
                                <a:pt x="236" y="18"/>
                              </a:cubicBezTo>
                              <a:moveTo>
                                <a:pt x="472" y="90"/>
                              </a:moveTo>
                              <a:cubicBezTo>
                                <a:pt x="471" y="91"/>
                                <a:pt x="471" y="91"/>
                                <a:pt x="471" y="91"/>
                              </a:cubicBezTo>
                              <a:cubicBezTo>
                                <a:pt x="456" y="91"/>
                                <a:pt x="456" y="91"/>
                                <a:pt x="456" y="91"/>
                              </a:cubicBezTo>
                              <a:cubicBezTo>
                                <a:pt x="456" y="91"/>
                                <a:pt x="456" y="91"/>
                                <a:pt x="456" y="91"/>
                              </a:cubicBezTo>
                              <a:cubicBezTo>
                                <a:pt x="418" y="78"/>
                                <a:pt x="368" y="69"/>
                                <a:pt x="315" y="64"/>
                              </a:cubicBezTo>
                              <a:cubicBezTo>
                                <a:pt x="313" y="64"/>
                                <a:pt x="313" y="64"/>
                                <a:pt x="313" y="64"/>
                              </a:cubicBezTo>
                              <a:cubicBezTo>
                                <a:pt x="313" y="66"/>
                                <a:pt x="313" y="66"/>
                                <a:pt x="313" y="66"/>
                              </a:cubicBezTo>
                              <a:cubicBezTo>
                                <a:pt x="320" y="79"/>
                                <a:pt x="323" y="90"/>
                                <a:pt x="323" y="90"/>
                              </a:cubicBezTo>
                              <a:cubicBezTo>
                                <a:pt x="324" y="90"/>
                                <a:pt x="323" y="91"/>
                                <a:pt x="323" y="91"/>
                              </a:cubicBezTo>
                              <a:cubicBezTo>
                                <a:pt x="323" y="91"/>
                                <a:pt x="323" y="91"/>
                                <a:pt x="323" y="91"/>
                              </a:cubicBezTo>
                              <a:cubicBezTo>
                                <a:pt x="314" y="91"/>
                                <a:pt x="314" y="91"/>
                                <a:pt x="314" y="91"/>
                              </a:cubicBezTo>
                              <a:cubicBezTo>
                                <a:pt x="314" y="91"/>
                                <a:pt x="314" y="91"/>
                                <a:pt x="313" y="91"/>
                              </a:cubicBezTo>
                              <a:cubicBezTo>
                                <a:pt x="313" y="90"/>
                                <a:pt x="309" y="78"/>
                                <a:pt x="300" y="63"/>
                              </a:cubicBezTo>
                              <a:cubicBezTo>
                                <a:pt x="299" y="63"/>
                                <a:pt x="299" y="63"/>
                                <a:pt x="299" y="63"/>
                              </a:cubicBezTo>
                              <a:cubicBezTo>
                                <a:pt x="299" y="63"/>
                                <a:pt x="299" y="63"/>
                                <a:pt x="299" y="63"/>
                              </a:cubicBezTo>
                              <a:cubicBezTo>
                                <a:pt x="278" y="61"/>
                                <a:pt x="256" y="60"/>
                                <a:pt x="236" y="60"/>
                              </a:cubicBezTo>
                              <a:cubicBezTo>
                                <a:pt x="216" y="60"/>
                                <a:pt x="194" y="61"/>
                                <a:pt x="173" y="63"/>
                              </a:cubicBezTo>
                              <a:cubicBezTo>
                                <a:pt x="172" y="63"/>
                                <a:pt x="172" y="63"/>
                                <a:pt x="172" y="63"/>
                              </a:cubicBezTo>
                              <a:cubicBezTo>
                                <a:pt x="172" y="63"/>
                                <a:pt x="172" y="63"/>
                                <a:pt x="172" y="63"/>
                              </a:cubicBezTo>
                              <a:cubicBezTo>
                                <a:pt x="163" y="78"/>
                                <a:pt x="159" y="90"/>
                                <a:pt x="159" y="91"/>
                              </a:cubicBezTo>
                              <a:cubicBezTo>
                                <a:pt x="158" y="91"/>
                                <a:pt x="158" y="91"/>
                                <a:pt x="158" y="91"/>
                              </a:cubicBezTo>
                              <a:cubicBezTo>
                                <a:pt x="149" y="91"/>
                                <a:pt x="149" y="91"/>
                                <a:pt x="149" y="91"/>
                              </a:cubicBezTo>
                              <a:cubicBezTo>
                                <a:pt x="149" y="91"/>
                                <a:pt x="149" y="91"/>
                                <a:pt x="149" y="91"/>
                              </a:cubicBezTo>
                              <a:cubicBezTo>
                                <a:pt x="149" y="91"/>
                                <a:pt x="148" y="90"/>
                                <a:pt x="149" y="90"/>
                              </a:cubicBezTo>
                              <a:cubicBezTo>
                                <a:pt x="149" y="90"/>
                                <a:pt x="152" y="79"/>
                                <a:pt x="159" y="66"/>
                              </a:cubicBezTo>
                              <a:cubicBezTo>
                                <a:pt x="159" y="64"/>
                                <a:pt x="159" y="64"/>
                                <a:pt x="159" y="64"/>
                              </a:cubicBezTo>
                              <a:cubicBezTo>
                                <a:pt x="157" y="64"/>
                                <a:pt x="157" y="64"/>
                                <a:pt x="157" y="64"/>
                              </a:cubicBezTo>
                              <a:cubicBezTo>
                                <a:pt x="104" y="69"/>
                                <a:pt x="54" y="78"/>
                                <a:pt x="16" y="91"/>
                              </a:cubicBezTo>
                              <a:cubicBezTo>
                                <a:pt x="16" y="91"/>
                                <a:pt x="16" y="91"/>
                                <a:pt x="16" y="91"/>
                              </a:cubicBezTo>
                              <a:cubicBezTo>
                                <a:pt x="1" y="91"/>
                                <a:pt x="1" y="91"/>
                                <a:pt x="1" y="91"/>
                              </a:cubicBezTo>
                              <a:cubicBezTo>
                                <a:pt x="0" y="91"/>
                                <a:pt x="0" y="91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90"/>
                              </a:cubicBezTo>
                              <a:cubicBezTo>
                                <a:pt x="47" y="69"/>
                                <a:pt x="105" y="54"/>
                                <a:pt x="167" y="48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8" y="48"/>
                                <a:pt x="168" y="48"/>
                                <a:pt x="168" y="48"/>
                              </a:cubicBezTo>
                              <a:cubicBezTo>
                                <a:pt x="169" y="47"/>
                                <a:pt x="169" y="46"/>
                                <a:pt x="170" y="45"/>
                              </a:cubicBezTo>
                              <a:cubicBezTo>
                                <a:pt x="189" y="16"/>
                                <a:pt x="212" y="0"/>
                                <a:pt x="236" y="0"/>
                              </a:cubicBezTo>
                              <a:cubicBezTo>
                                <a:pt x="260" y="0"/>
                                <a:pt x="283" y="16"/>
                                <a:pt x="302" y="45"/>
                              </a:cubicBezTo>
                              <a:cubicBezTo>
                                <a:pt x="303" y="46"/>
                                <a:pt x="303" y="47"/>
                                <a:pt x="304" y="48"/>
                              </a:cubicBezTo>
                              <a:cubicBezTo>
                                <a:pt x="304" y="48"/>
                                <a:pt x="304" y="48"/>
                                <a:pt x="304" y="48"/>
                              </a:cubicBezTo>
                              <a:cubicBezTo>
                                <a:pt x="305" y="48"/>
                                <a:pt x="305" y="48"/>
                                <a:pt x="305" y="48"/>
                              </a:cubicBezTo>
                              <a:cubicBezTo>
                                <a:pt x="367" y="55"/>
                                <a:pt x="425" y="69"/>
                                <a:pt x="471" y="90"/>
                              </a:cubicBezTo>
                              <a:cubicBezTo>
                                <a:pt x="471" y="90"/>
                                <a:pt x="472" y="90"/>
                                <a:pt x="472" y="9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D59CC" id="Freeform 22" o:spid="_x0000_s1026" style="position:absolute;margin-left:-37.8pt;margin-top:513.75pt;width:130.75pt;height:2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7r5vQgAAJ0vAAAOAAAAZHJzL2Uyb0RvYy54bWzMWtuO2zYQfS/QfxD0WKCxqLuMeIM26RYF&#10;0jZAth+gleW1UVtyJe16k6/vDEnJw13NetILkBfDHo+OeA6H5AzJ128eD3vvoe76XdusfPUq8L26&#10;qdr1rrlb+X/cXH+f+14/lM263LdNvfI/1b3/5urbb16fjss6bLftfl13HoA0/fJ0XPnbYTguF4u+&#10;2taHsn/VHusG/ty03aEc4Gd3t1h35QnQD/tFGATp4tR262PXVnXfg/Wd+dO/0vibTV0Nv282fT14&#10;+5UPbRv0Z6c/b/FzcfW6XN515XG7q2wzyn/QikO5a+ClE9S7cii9+273DOqwq7q2bzfDq6o9LNrN&#10;ZlfVmgOwUcETNh+35bHWXECc/jjJ1P93sNVvDx86b7de+WFS+F5THqCTrru6Rsm9MESBTsd+CX4f&#10;jx86pNgf37fVn73XtD+td8OHdtcM0CCFngvHFX/08JB3e/q1XQNueT+0WqXHTXdAKODvPerO+DR1&#10;Rv04eBUYVZoGSZj4XgX/RSpJikS/olyOT1f3/fBz3Wqk8uF9P5jOXMM33RVrS+cGOn5z2EO/frfw&#10;wij1Tl6caWbQX5OTIk4q97ZeoSlRl9BxSeZxIuIUJ7M4MXFReTyPA8ynRsfZLE5KXFTO8MqIE4MD&#10;Y3R6FasPRMfkxPBSjtBcgxRVmmmRolKHeT4vkXK0ntdIUbHDPGOQHLXne01RuVmZFNWbiSNFBYdQ&#10;ZNpEFS+C2QgIqeJxpuaRQqp4oeaRqOJxwgRTSBXnkKjiPBJVnEOiisMUwLCjiqfxPDuqeKQiBokq&#10;ziBFVHEWKaKKp+lsmyKqeBQybYocxeejIKKK80gCxSNHcbZNVHGm7yJXcWaSi6jiDFIsUjyminNI&#10;juJBMB8FMVU8jWb7LqaKh0XBIFHFOSSqOI9EFeeQqOLs/BRTxdP5eEqo4ipjIjOhijNtSqjiipvp&#10;EoHiCVWcRxIonlDFVcL0XUIVZ+IpoYqrhFmlMK+aVk4GKXUUj5k2pVRxDslRnEWiinNIjuIsElWc&#10;WaVSkeIpVZyZM1NXcU4nqjgzj2eO4gmTF2RUcQ7JUZxZODOB4JkjOAfk6D2/lmeO3vNzU0bVZiIg&#10;o2ozs2VGtWb6P6daMzg5VZrDcZVm+iynUsfzmXzuSs2M3JxqzSE5WqccElWbQ6Jqq4zTierN5OEF&#10;1ZtdCaC+Oc9L8wtBQQWPAiZRLRzB55PnggoeBUw6ACXeuUmMTAUVnEcSCF5QwaOASS8LR/D5cFIB&#10;VZzNw1VAJWeCXAVUdL46CKjqBGuBFastgcvtWBVXj421wTevxN2ZQJfix7bHEhxrZKizb0wZXy7B&#10;C2toxhlaiM6RLchfdoaeR+exen/ZGToXnTMRMvQfOhciZyxO0RvKT9ypuEQRK1DtLiOJZaZ2l9HE&#10;WlK7y4hiwajdZVSxKkR3qPskVGGXx7jLqIaWKuzNiNAt1VBGNbRUQxlVLMeQKhRcksZgzaXdZVSx&#10;sNLuMqpYPWl3GVUskbS7jCrWQegOlY6EamypQjkjcrdUYxnV2FKNZVRjSxWqD0ljsABBqlBiiNwt&#10;VagjRO6WaiKjivWCboyMKhYF2l1GFTN/dIfcXtL21FJNZVRTSzWVUcVEXTdGRhWzce0uo4opN7pD&#10;Ui2hClu0xl1GFbNnjS6jijmydpdRxVRYu8uoYsaL7pDVSqjmliqkriJ3SxXyU5G7pZrLqOaWai6j&#10;iskmUjXb5RfXVUwptbuMKuaN2l1GFZND7S6jihmgdpdR1Wke+mMiJ1Fe53LmAYeuUckmZB0cUj09&#10;nup8D46nbvEl5fJYDpjHjV+908rH8wtvu/JBdDQf2of6ptUOA2ZzkPNrYpA3mGaeHar72131Y/3Z&#10;cbf5hXGHFxoQzFah8WbhHq0KiyKwntcJB3AOHo44zCO6U85Al62okwDekDVL0Rn+slUEH2KijYRT&#10;2xtGHAVlwSTD+NJR9y8QJ8QtsudAqYV3X5pTTrLW29HsigMnKjM94lqF8FBnPW89zDSXrDJ43H8B&#10;eDcEQ9wLBOuTcH0a827knEeAiW49ggAEpi/JEIGaTr9zPBQcQS5bRUThmGQOXmD9KuDt/AGLpJmw&#10;9BCJbHoAoUytyswfkJkY3d1ucn8ZleGURYtjHhnHmsQqEmcCcsaaxCqDt9UYbJRRGfAkbQq/iZNj&#10;FcKbwWDi+BmQXqfmrUJ4284XgP4NvK2b3WEVCayy1guAptbbKDvnMRdXnjFGnmgfmLn7yWjALSLo&#10;8HPifhEeToPII2M7JVaROBKg+ZfK4G3KbAqbCchOaVD2kNEwrpvGKoO3WygukLL5ovtSOMIiQorg&#10;4YSJPDK2XmL9KuAhyjDY3BCEsy5tdcN1sk4p7cXAhKMuA+RMChKrTBw8o8S50YUXWL9meCuZE/dq&#10;5DQmIe7y5/4yi6H7yBSYNot0F5mxa6Gsl6610yN6eT7D25noBatMezxWxVnwCdBlqww+MIuhm3LY&#10;dPHJYKAJlwycPjEpc9Eow54L+As2EbBZdNyR9IJNHocWxAnnSzZRi6FS0RHipEsqMFkjdCVZNhQe&#10;GUM0we6iOL5tUmoeOfeirYecBFY5vqLGu4/8D/BmHLrVnJotFuEE0Ygz7Zxcntdhywf1hKWVqBza&#10;oxCnq8cVWx4wod3pdGHwsPbZG+Gk8UubHs1W6ZPV2XmAQ0MDLw8b95GxXyVWUdjA4SNp0Rn+slUG&#10;b8eJ2fAe4WO8XItzsTPSpkJX3rPuIxO8zaDcbONZ2U3XOCCDe136dG7a9NIMzxd9+3a/W1/v9nvc&#10;7eq7u9u3+857KPF6d5Bfvx2D3XHb67PMpsXHzESBFn1ZGe8nmxvOt+36E9xV7lpzRxzutMOXbdt9&#10;9r0T3A9f+f1f92VX+97+lwbuOxcqxgOZQf+IkwyrvI7+c0v/KZsKoFb+4MPZK359O5hL6PfHbne3&#10;hTeZjbym/QHuSG92eJVZt8+0yv6AO+BaG3tfHS+Z09/a63yr/upvAAAA//8DAFBLAwQUAAYACAAA&#10;ACEAWVAKQ+IAAAANAQAADwAAAGRycy9kb3ducmV2LnhtbEyPy07DMBBF90j8gzVIbFDrEClNCXGq&#10;PtRFBCxo+QA3niah8Tiy3TT8Pc4KljP36M6ZfDXqjg1oXWtIwPM8AoZUGdVSLeDruJ8tgTkvScnO&#10;EAr4QQer4v4ul5kyN/rE4eBrFkrIZVJA432fce6qBrV0c9MjhexsrJY+jLbmyspbKNcdj6NowbVs&#10;KVxoZI/bBqvL4aoFHHelerf1x5mX5dv3Nt6MdnjaCPH4MK5fgXkc/R8Mk35QhyI4ncyVlGOdgFma&#10;LAIagihOE2ATskxegJ2mVZrGwIuc//+i+AUAAP//AwBQSwECLQAUAAYACAAAACEAtoM4kv4AAADh&#10;AQAAEwAAAAAAAAAAAAAAAAAAAAAAW0NvbnRlbnRfVHlwZXNdLnhtbFBLAQItABQABgAIAAAAIQA4&#10;/SH/1gAAAJQBAAALAAAAAAAAAAAAAAAAAC8BAABfcmVscy8ucmVsc1BLAQItABQABgAIAAAAIQAj&#10;+7r5vQgAAJ0vAAAOAAAAAAAAAAAAAAAAAC4CAABkcnMvZTJvRG9jLnhtbFBLAQItABQABgAIAAAA&#10;IQBZUApD4gAAAA0BAAAPAAAAAAAAAAAAAAAAABcLAABkcnMvZG93bnJldi54bWxQSwUGAAAAAAQA&#10;BADzAAAAJgwAAAAA&#10;" path="m236,18v-18,,-35,9,-51,27c184,47,184,47,184,47v2,,2,,2,c203,46,219,45,236,45v16,,33,1,50,2c288,47,288,47,288,47v-1,-2,-1,-2,-1,-2c271,27,254,18,236,18m472,90v-1,1,-1,1,-1,1c456,91,456,91,456,91v,,,,,c418,78,368,69,315,64v-2,,-2,,-2,c313,66,313,66,313,66v7,13,10,24,10,24c324,90,323,91,323,91v,,,,,c314,91,314,91,314,91v,,,,-1,c313,90,309,78,300,63v-1,,-1,,-1,c299,63,299,63,299,63,278,61,256,60,236,60v-20,,-42,1,-63,3c172,63,172,63,172,63v,,,,,c163,78,159,90,159,91v-1,,-1,,-1,c149,91,149,91,149,91v,,,,,c149,91,148,90,149,90v,,3,-11,10,-24c159,64,159,64,159,64v-2,,-2,,-2,c104,69,54,78,16,91v,,,,,c1,91,1,91,1,91,,91,,91,,90v,,,,,c47,69,105,54,167,48v1,,1,,1,c168,48,168,48,168,48v1,-1,1,-2,2,-3c189,16,212,,236,v24,,47,16,66,45c303,46,303,47,304,48v,,,,,c305,48,305,48,305,48v62,7,120,21,166,42c471,90,472,90,472,90e" fillcolor="#008fc5" stroked="f">
                <v:path arrowok="t" o:connecttype="custom" o:connectlocs="830263,62425;650841,156063;647323,163000;654359,163000;830263,156063;1006166,163000;1013202,163000;1009684,156063;830263,62425;1660525,312127;1657007,315595;1604236,315595;1604236,315595;1108189,221957;1101153,221957;1101153,228893;1136334,312127;1136334,315595;1136334,315595;1104671,315595;1101153,315595;1055418,218489;1051900,218489;1051900,218489;830263,208085;608625,218489;605107,218489;605107,218489;559372,315595;555854,315595;524191,315595;524191,315595;524191,312127;559372,228893;559372,221957;552336,221957;56289,315595;56289,315595;3518,315595;0,312127;0,312127;587516,166468;591034,166468;591034,166468;598070,156063;830263,0;1062455,156063;1069491,166468;1069491,166468;1073009,166468;1657007,312127;1660525,312127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B5BD18" wp14:editId="587D674C">
                <wp:simplePos x="0" y="0"/>
                <wp:positionH relativeFrom="column">
                  <wp:posOffset>8890</wp:posOffset>
                </wp:positionH>
                <wp:positionV relativeFrom="paragraph">
                  <wp:posOffset>6882130</wp:posOffset>
                </wp:positionV>
                <wp:extent cx="176530" cy="204470"/>
                <wp:effectExtent l="0" t="0" r="0" b="0"/>
                <wp:wrapNone/>
                <wp:docPr id="258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530" cy="204470"/>
                        </a:xfrm>
                        <a:custGeom>
                          <a:avLst/>
                          <a:gdLst>
                            <a:gd name="T0" fmla="*/ 48 w 50"/>
                            <a:gd name="T1" fmla="*/ 58 h 59"/>
                            <a:gd name="T2" fmla="*/ 48 w 50"/>
                            <a:gd name="T3" fmla="*/ 57 h 59"/>
                            <a:gd name="T4" fmla="*/ 37 w 50"/>
                            <a:gd name="T5" fmla="*/ 40 h 59"/>
                            <a:gd name="T6" fmla="*/ 50 w 50"/>
                            <a:gd name="T7" fmla="*/ 23 h 59"/>
                            <a:gd name="T8" fmla="*/ 44 w 50"/>
                            <a:gd name="T9" fmla="*/ 11 h 59"/>
                            <a:gd name="T10" fmla="*/ 1 w 50"/>
                            <a:gd name="T11" fmla="*/ 3 h 59"/>
                            <a:gd name="T12" fmla="*/ 0 w 50"/>
                            <a:gd name="T13" fmla="*/ 4 h 59"/>
                            <a:gd name="T14" fmla="*/ 0 w 50"/>
                            <a:gd name="T15" fmla="*/ 58 h 59"/>
                            <a:gd name="T16" fmla="*/ 1 w 50"/>
                            <a:gd name="T17" fmla="*/ 59 h 59"/>
                            <a:gd name="T18" fmla="*/ 15 w 50"/>
                            <a:gd name="T19" fmla="*/ 59 h 59"/>
                            <a:gd name="T20" fmla="*/ 16 w 50"/>
                            <a:gd name="T21" fmla="*/ 58 h 59"/>
                            <a:gd name="T22" fmla="*/ 16 w 50"/>
                            <a:gd name="T23" fmla="*/ 14 h 59"/>
                            <a:gd name="T24" fmla="*/ 32 w 50"/>
                            <a:gd name="T25" fmla="*/ 18 h 59"/>
                            <a:gd name="T26" fmla="*/ 34 w 50"/>
                            <a:gd name="T27" fmla="*/ 23 h 59"/>
                            <a:gd name="T28" fmla="*/ 23 w 50"/>
                            <a:gd name="T29" fmla="*/ 34 h 59"/>
                            <a:gd name="T30" fmla="*/ 20 w 50"/>
                            <a:gd name="T31" fmla="*/ 34 h 59"/>
                            <a:gd name="T32" fmla="*/ 19 w 50"/>
                            <a:gd name="T33" fmla="*/ 35 h 59"/>
                            <a:gd name="T34" fmla="*/ 19 w 50"/>
                            <a:gd name="T35" fmla="*/ 36 h 59"/>
                            <a:gd name="T36" fmla="*/ 33 w 50"/>
                            <a:gd name="T37" fmla="*/ 58 h 59"/>
                            <a:gd name="T38" fmla="*/ 34 w 50"/>
                            <a:gd name="T39" fmla="*/ 59 h 59"/>
                            <a:gd name="T40" fmla="*/ 47 w 50"/>
                            <a:gd name="T41" fmla="*/ 59 h 59"/>
                            <a:gd name="T42" fmla="*/ 48 w 50"/>
                            <a:gd name="T43" fmla="*/ 58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0" h="59">
                              <a:moveTo>
                                <a:pt x="48" y="58"/>
                              </a:moveTo>
                              <a:cubicBezTo>
                                <a:pt x="49" y="58"/>
                                <a:pt x="49" y="57"/>
                                <a:pt x="48" y="57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45" y="37"/>
                                <a:pt x="50" y="31"/>
                                <a:pt x="50" y="23"/>
                              </a:cubicBezTo>
                              <a:cubicBezTo>
                                <a:pt x="50" y="18"/>
                                <a:pt x="48" y="14"/>
                                <a:pt x="44" y="11"/>
                              </a:cubicBezTo>
                              <a:cubicBezTo>
                                <a:pt x="32" y="0"/>
                                <a:pt x="2" y="3"/>
                                <a:pt x="1" y="3"/>
                              </a:cubicBezTo>
                              <a:cubicBezTo>
                                <a:pt x="0" y="3"/>
                                <a:pt x="0" y="4"/>
                                <a:pt x="0" y="4"/>
                              </a:cubicBezTo>
                              <a:cubicBezTo>
                                <a:pt x="0" y="58"/>
                                <a:pt x="0" y="58"/>
                                <a:pt x="0" y="58"/>
                              </a:cubicBezTo>
                              <a:cubicBezTo>
                                <a:pt x="0" y="59"/>
                                <a:pt x="0" y="59"/>
                                <a:pt x="1" y="59"/>
                              </a:cubicBezTo>
                              <a:cubicBezTo>
                                <a:pt x="15" y="59"/>
                                <a:pt x="15" y="59"/>
                                <a:pt x="15" y="59"/>
                              </a:cubicBezTo>
                              <a:cubicBezTo>
                                <a:pt x="15" y="59"/>
                                <a:pt x="16" y="59"/>
                                <a:pt x="16" y="58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20" y="14"/>
                                <a:pt x="28" y="14"/>
                                <a:pt x="32" y="18"/>
                              </a:cubicBezTo>
                              <a:cubicBezTo>
                                <a:pt x="33" y="19"/>
                                <a:pt x="34" y="21"/>
                                <a:pt x="34" y="23"/>
                              </a:cubicBezTo>
                              <a:cubicBezTo>
                                <a:pt x="34" y="31"/>
                                <a:pt x="28" y="33"/>
                                <a:pt x="23" y="34"/>
                              </a:cubicBezTo>
                              <a:cubicBezTo>
                                <a:pt x="23" y="34"/>
                                <a:pt x="20" y="34"/>
                                <a:pt x="20" y="34"/>
                              </a:cubicBezTo>
                              <a:cubicBezTo>
                                <a:pt x="19" y="34"/>
                                <a:pt x="19" y="34"/>
                                <a:pt x="19" y="35"/>
                              </a:cubicBezTo>
                              <a:cubicBezTo>
                                <a:pt x="19" y="35"/>
                                <a:pt x="19" y="36"/>
                                <a:pt x="19" y="36"/>
                              </a:cubicBezTo>
                              <a:cubicBezTo>
                                <a:pt x="19" y="36"/>
                                <a:pt x="31" y="54"/>
                                <a:pt x="33" y="58"/>
                              </a:cubicBezTo>
                              <a:cubicBezTo>
                                <a:pt x="33" y="59"/>
                                <a:pt x="33" y="59"/>
                                <a:pt x="34" y="59"/>
                              </a:cubicBezTo>
                              <a:cubicBezTo>
                                <a:pt x="47" y="59"/>
                                <a:pt x="47" y="59"/>
                                <a:pt x="47" y="59"/>
                              </a:cubicBezTo>
                              <a:cubicBezTo>
                                <a:pt x="48" y="59"/>
                                <a:pt x="48" y="59"/>
                                <a:pt x="48" y="58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FDC8F" id="Freeform 21" o:spid="_x0000_s1026" style="position:absolute;margin-left:.7pt;margin-top:541.9pt;width:13.9pt;height:16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jeOwUAAO4VAAAOAAAAZHJzL2Uyb0RvYy54bWysWNtu4zYQfS/QfyD0WKCxqYsdG3EWbRYp&#10;CnTbBTb9AFqSbQGyqFKynezXd4ak5JFLrZi2L4k8OjqcOTOckfjw4fVYsnOumkJWm4DfzQOWV6nM&#10;imq/Cf58ef7xPmBNK6pMlLLKN8Fb3gQfHr//7uFSr/NQHmSZ5YoBSdWsL/UmOLRtvZ7NmvSQH0Vz&#10;J+u8gps7qY6ihZ9qP8uUuAD7sZyF8/lidpEqq5VM86YB60dzM3jU/LtdnrZ/7HZN3rJyE4Bvrf6r&#10;9N8t/p09Poj1Xon6UKTWDfEvvDiKooJFe6qPohXspIp/UB2LVMlG7tq7VB5ncrcr0lzHANHw+U00&#10;Xw6iznUsIE5T9zI1/x9t+vv5s2JFtgnCBFJViSMk6VnlOUrOQo4CXepmDbgv9WdlfzVwybaXTzID&#10;tDi1Usf+ulNH1ACiYq9a4rde4vy1ZSkY+XKRRJCIFG6F8zhe6hTMxLp7OD017S+51ETi/FvTmgxl&#10;cKX1zayPL0CyO5aQrB9mLL5nF5Z02ewhnECSe3ZgycomvIeEBDLCEhFIsnSyxAQSLZ2+JAQSz50s&#10;CwJJ5k6WJYGEkZMFsnjVJXayrAiEcycLp/JyJwun8rp94VRed0Scyhu7faHyjrBQeUdSzam+IyFR&#10;fZOV2xsqME/c0lCFR3jCgcILJw/sv2syR8IKqcZ8hIeKzN0qh1TlKHT7Q2XmIzuKyhy5CzCkOo/U&#10;cUh1Boxrg4dUZ1jLtcOx2/QbInSXT0R1HuMZ6Lxy+hNRnaPE7Q/VmY/wUJ2jhZtnoLNbn4jqPFI/&#10;EdV5JF8R1XmknmOqc+xugjHVeYyH6jzSkmOqM4kL5si+mxTi0A2P9LWy0wOumMA3k7keWLVscFDh&#10;KIFx9KKHHVAACkfNCBjcQ3CEk2QSDLlGcOIFhoQieOkFhqwhWA+0STewmyMaWraP19i2NdwvSG6j&#10;5H5hYh/W7H6Bchsp9wsV2yqym1eXSWWwe2q4X6jYJDXcL9TQhgr9zkd3bHma3S9U7GwIh+7lwx51&#10;lesXamRDjfxCjWyo0HK8nLGhQmfxgWNzwVChgXjBbajQJwjcFINtBQo+DW4/ClTA4KNgi8+IdS1a&#10;7CDdJbtsAnjDZAf4t9Ld4yjP+YvU91tsI7EJCV6jzZrX++lpW6Q/518HaGipEJFBw2qGwhq1hr3R&#10;8vbCDthc3Nj2gRtEM5Fo7mkj6jPJHcNoAm6T5s5FFAaNOjs3xrDPwSS3pYEdT/y2skKToUZTnNd+&#10;Nsltq38giakS7V/nNAwoDMSmcFoOGzj1zZgG7hKTl8gGP6yNKdt7iPWm60K2xAObkcF8LnkRQ+9H&#10;4boPLFPO08b/wG36zc2C1thtwen82WE0rK5po5ffdhQNuW2PHxptcZrC9+LGN03Q2wzFLpO2ZZvR&#10;d2v0r2lLM9zN1m9Yl2xD2Nt6u+hi9/J78ETnohUK1qXcpi6N0YsbxLh603F/09iPtsn20dHoJ265&#10;F9TvDqmN7/J7QIOfJLihBprYrPcjZrq+uycGu9ttNC31HXs+NmNmuAWnjV6adMN04Pc3ja49D0vh&#10;GNcv6v081+tfD5kaWRbZc1GWOMkbtd8+lYqdBZ4Xzu+fn7oSGcBK/YFQSXwMShYY0TLDgzI8GjNH&#10;ZluZvcExmZLm0BEOSeHiINXXgF3gwHETNH+dhMoDVv5awYneisf4ltPqH3GyxE2h6J0tvSOqFKg2&#10;QRvABw1ePrXmVPNUq2J/gJW4fkmp5E9wPLcr8BhN+2e8sj/gUFF7bw9A8dSS/tao6zHt498AAAD/&#10;/wMAUEsDBBQABgAIAAAAIQCD3vXc3gAAAAoBAAAPAAAAZHJzL2Rvd25yZXYueG1sTI/NTsMwEITv&#10;SLyDtUjcqJ2AqhLiVBUqqJxQSw4c3XhJIuJ1FDs/vD3LiZ5Wszua/SbfLq4TEw6h9aQhWSkQSJW3&#10;LdUayo+Xuw2IEA1Z03lCDT8YYFtcX+Ums36mI06nWAsOoZAZDU2MfSZlqBp0Jqx8j8S3Lz84E1kO&#10;tbSDmTncdTJVai2daYk/NKbH5war79PoNHym7/PB70s5HV7VMB93pRvf9lrf3iy7JxARl/hvhj98&#10;RoeCmc5+JBtEx/qBjTzU5p4rsCF9TEGceZMkawWyyOVlheIXAAD//wMAUEsBAi0AFAAGAAgAAAAh&#10;ALaDOJL+AAAA4QEAABMAAAAAAAAAAAAAAAAAAAAAAFtDb250ZW50X1R5cGVzXS54bWxQSwECLQAU&#10;AAYACAAAACEAOP0h/9YAAACUAQAACwAAAAAAAAAAAAAAAAAvAQAAX3JlbHMvLnJlbHNQSwECLQAU&#10;AAYACAAAACEA2FU43jsFAADuFQAADgAAAAAAAAAAAAAAAAAuAgAAZHJzL2Uyb0RvYy54bWxQSwEC&#10;LQAUAAYACAAAACEAg9713N4AAAAKAQAADwAAAAAAAAAAAAAAAACVBwAAZHJzL2Rvd25yZXYueG1s&#10;UEsFBgAAAAAEAAQA8wAAAKAIAAAAAA==&#10;" path="m48,58v1,,1,-1,,-1c37,40,37,40,37,40,45,37,50,31,50,23v,-5,-2,-9,-6,-12c32,,2,3,1,3,,3,,4,,4,,58,,58,,58v,1,,1,1,1c15,59,15,59,15,59v,,1,,1,-1c16,14,16,14,16,14v4,,12,,16,4c33,19,34,21,34,23v,8,-6,10,-11,11c23,34,20,34,20,34v-1,,-1,,-1,1c19,35,19,36,19,36v,,12,18,14,22c33,59,33,59,34,59v13,,13,,13,c48,59,48,59,48,58e" fillcolor="#008fc5" stroked="f">
                <v:path arrowok="t" o:connecttype="custom" o:connectlocs="169469,201004;169469,197539;130632,138624;176530,79709;155346,38122;3531,10397;0,13862;0,201004;3531,204470;52959,204470;56490,201004;56490,48518;112979,62381;120040,79709;81204,117830;70612,117830;67081,121296;67081,124761;116510,201004;120040,204470;165938,204470;169469,201004" o:connectangles="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7D292" wp14:editId="6AA86025">
                <wp:simplePos x="0" y="0"/>
                <wp:positionH relativeFrom="column">
                  <wp:posOffset>666750</wp:posOffset>
                </wp:positionH>
                <wp:positionV relativeFrom="paragraph">
                  <wp:posOffset>6892290</wp:posOffset>
                </wp:positionV>
                <wp:extent cx="62865" cy="194310"/>
                <wp:effectExtent l="0" t="0" r="0" b="0"/>
                <wp:wrapNone/>
                <wp:docPr id="257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865" cy="194310"/>
                        </a:xfrm>
                        <a:custGeom>
                          <a:avLst/>
                          <a:gdLst>
                            <a:gd name="T0" fmla="*/ 2 w 18"/>
                            <a:gd name="T1" fmla="*/ 56 h 56"/>
                            <a:gd name="T2" fmla="*/ 17 w 18"/>
                            <a:gd name="T3" fmla="*/ 56 h 56"/>
                            <a:gd name="T4" fmla="*/ 18 w 18"/>
                            <a:gd name="T5" fmla="*/ 55 h 56"/>
                            <a:gd name="T6" fmla="*/ 18 w 18"/>
                            <a:gd name="T7" fmla="*/ 1 h 56"/>
                            <a:gd name="T8" fmla="*/ 17 w 18"/>
                            <a:gd name="T9" fmla="*/ 0 h 56"/>
                            <a:gd name="T10" fmla="*/ 2 w 18"/>
                            <a:gd name="T11" fmla="*/ 0 h 56"/>
                            <a:gd name="T12" fmla="*/ 0 w 18"/>
                            <a:gd name="T13" fmla="*/ 1 h 56"/>
                            <a:gd name="T14" fmla="*/ 0 w 18"/>
                            <a:gd name="T15" fmla="*/ 55 h 56"/>
                            <a:gd name="T16" fmla="*/ 2 w 18"/>
                            <a:gd name="T17" fmla="*/ 56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" h="56">
                              <a:moveTo>
                                <a:pt x="2" y="56"/>
                              </a:moveTo>
                              <a:cubicBezTo>
                                <a:pt x="17" y="56"/>
                                <a:pt x="17" y="56"/>
                                <a:pt x="17" y="56"/>
                              </a:cubicBezTo>
                              <a:cubicBezTo>
                                <a:pt x="18" y="56"/>
                                <a:pt x="18" y="56"/>
                                <a:pt x="18" y="55"/>
                              </a:cubicBezTo>
                              <a:cubicBezTo>
                                <a:pt x="18" y="1"/>
                                <a:pt x="18" y="1"/>
                                <a:pt x="18" y="1"/>
                              </a:cubicBezTo>
                              <a:cubicBezTo>
                                <a:pt x="18" y="0"/>
                                <a:pt x="18" y="0"/>
                                <a:pt x="17" y="0"/>
                              </a:cubicBez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0"/>
                                <a:pt x="0" y="1"/>
                              </a:cubicBezTo>
                              <a:cubicBezTo>
                                <a:pt x="0" y="55"/>
                                <a:pt x="0" y="55"/>
                                <a:pt x="0" y="55"/>
                              </a:cubicBezTo>
                              <a:cubicBezTo>
                                <a:pt x="0" y="56"/>
                                <a:pt x="1" y="56"/>
                                <a:pt x="2" y="56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3CF1C" id="Freeform 20" o:spid="_x0000_s1026" style="position:absolute;margin-left:52.5pt;margin-top:542.7pt;width:4.95pt;height:15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/skcQMAACsLAAAOAAAAZHJzL2Uyb0RvYy54bWysVm1vmzAQ/j5p/8Hyx0krcRryppJqa9Vp&#10;0l4qNfsBDpiABJjZTkj363e2gZgMWjbtC7LPD4/vnjvbd3N7yjN0ZEKmvAgwuZpgxIqQR2mxD/CP&#10;7cP7JUZS0SKiGS9YgJ+ZxLebt29uqnLNpjzhWcQEApJCrqsywIlS5drzZJiwnMorXrICFmMucqpg&#10;KvZeJGgF7HnmTSeTuVdxEZWCh0xKsN7bRbwx/HHMQvU9jiVTKAsw+KbMV5jvTn+9zQ1d7wUtkzSs&#10;3aD/4EVO0wI2banuqaLoINI/qPI0FFzyWF2FPPd4HKchMzFANGRyEc1TQktmYgFxZNnKJP8fbfjt&#10;+ChQGgV46i8wKmgOSXoQjGnJ0dQIVJVyDbin8lGAXHomYYh21VceAZoeFDexn2KRaw0gKnQyEj+3&#10;ErOTQiEY59Pl3McohBWyml0Ts4FH182/4UGqT4wbHnr8IpVNUAQjI29Uu7iFZMZ5Brl656EpqhBZ&#10;1rlsEcRB+HOUIH9+CZk6ELLoZbl2IAMsMwdClr0sEHLrre/3+jJ3IAMskKCWhfSSwGk7I/oDWjmQ&#10;SS8JJOXMMqCtK+4AiyvupFcV4orbHxBxxR1gGSEucdUdCMlV18k0FOe+KT+aNBUZnoq6JGGEqL7t&#10;JuYQlFzq4tf1CTW+JbrkgAJQun4HwCCVBl+PAoMiGuyPAkPcGrwYBYbq0eDVKLCuEo0m40IkdYyQ&#10;8zGK6Lwb9nFh6vwaeCdQq3udJwFvweUrIDCCV2CnPaLrkiqd3maIKriiQJEkwHBxaGvOj2zLzbrS&#10;ObYR2VsFtjovh4ddGn5kv1wwgfICD5s7qDQMrxt1CB227qymsYm74H7J2Ko6ltskGTSyblvqQdvf&#10;OF0/wR3irs0K1zwU3fi7M0ti09LheNk0zl2Tvg6rPQA9pvZEvKqupfBNOhp1X7ONcrcmqV+8Wt2e&#10;CryoYVdP2EcfCXN9tWfDbH5+oiXP0ughzTJ9KqTY7+4ygY5UN1uT5cNdU2YdWGZuwoLr3+xVoC1e&#10;01fYDmPHo2foMQS3HRt0mDBIuPiFUQXdWoDlzwMVDKPscwHt0IrMZhCyMpOZv4DGBQl3Zeeu0CIE&#10;qgArDDe3Ht4p2xIeSpHuE9iJmANf8A/Q28SpbkKMf9aregIdmdGm7h51y+fODerc425+AwAA//8D&#10;AFBLAwQUAAYACAAAACEAC0dpJOAAAAANAQAADwAAAGRycy9kb3ducmV2LnhtbEyPwWrDMBBE74X+&#10;g9hCb43kEofUsRxKoaWHQkhSKLnJ1sY2sVbCkhP77yuf2tsMO8y+ybej6dgVe99akpAsBDCkyuqW&#10;agnfx/enNTAfFGnVWUIJE3rYFvd3ucq0vdEer4dQs1hCPlMSmhBcxrmvGjTKL6xDirez7Y0K0fY1&#10;1726xXLT8WchVtyoluKHRjl8a7C6HAYj4WMo26/px4nzJ+2n3WXnxOmYSvn4ML5ugAUcw18YZvyI&#10;DkVkKu1A2rMuepHGLWEW63QJbI4kyxdg5SySlQBe5Pz/iuIXAAD//wMAUEsBAi0AFAAGAAgAAAAh&#10;ALaDOJL+AAAA4QEAABMAAAAAAAAAAAAAAAAAAAAAAFtDb250ZW50X1R5cGVzXS54bWxQSwECLQAU&#10;AAYACAAAACEAOP0h/9YAAACUAQAACwAAAAAAAAAAAAAAAAAvAQAAX3JlbHMvLnJlbHNQSwECLQAU&#10;AAYACAAAACEAv4/7JHEDAAArCwAADgAAAAAAAAAAAAAAAAAuAgAAZHJzL2Uyb0RvYy54bWxQSwEC&#10;LQAUAAYACAAAACEAC0dpJOAAAAANAQAADwAAAAAAAAAAAAAAAADLBQAAZHJzL2Rvd25yZXYueG1s&#10;UEsFBgAAAAAEAAQA8wAAANgGAAAAAA==&#10;" path="m2,56v15,,15,,15,c18,56,18,56,18,55,18,1,18,1,18,1,18,,18,,17,,2,,2,,2,,1,,,,,1,,55,,55,,55v,1,1,1,2,1e" fillcolor="#008fc5" stroked="f">
                <v:path arrowok="t" o:connecttype="custom" o:connectlocs="6985,194310;59373,194310;62865,190840;62865,3470;59373,0;6985,0;0,3470;0,190840;6985,194310" o:connectangles="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704D91" wp14:editId="7969CB47">
                <wp:simplePos x="0" y="0"/>
                <wp:positionH relativeFrom="column">
                  <wp:posOffset>445135</wp:posOffset>
                </wp:positionH>
                <wp:positionV relativeFrom="paragraph">
                  <wp:posOffset>6892290</wp:posOffset>
                </wp:positionV>
                <wp:extent cx="172085" cy="194310"/>
                <wp:effectExtent l="0" t="0" r="0" b="0"/>
                <wp:wrapNone/>
                <wp:docPr id="256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2085" cy="194310"/>
                        </a:xfrm>
                        <a:custGeom>
                          <a:avLst/>
                          <a:gdLst>
                            <a:gd name="T0" fmla="*/ 48 w 49"/>
                            <a:gd name="T1" fmla="*/ 11 h 56"/>
                            <a:gd name="T2" fmla="*/ 49 w 49"/>
                            <a:gd name="T3" fmla="*/ 9 h 56"/>
                            <a:gd name="T4" fmla="*/ 49 w 49"/>
                            <a:gd name="T5" fmla="*/ 1 h 56"/>
                            <a:gd name="T6" fmla="*/ 48 w 49"/>
                            <a:gd name="T7" fmla="*/ 0 h 56"/>
                            <a:gd name="T8" fmla="*/ 1 w 49"/>
                            <a:gd name="T9" fmla="*/ 0 h 56"/>
                            <a:gd name="T10" fmla="*/ 0 w 49"/>
                            <a:gd name="T11" fmla="*/ 1 h 56"/>
                            <a:gd name="T12" fmla="*/ 0 w 49"/>
                            <a:gd name="T13" fmla="*/ 9 h 56"/>
                            <a:gd name="T14" fmla="*/ 1 w 49"/>
                            <a:gd name="T15" fmla="*/ 11 h 56"/>
                            <a:gd name="T16" fmla="*/ 16 w 49"/>
                            <a:gd name="T17" fmla="*/ 11 h 56"/>
                            <a:gd name="T18" fmla="*/ 16 w 49"/>
                            <a:gd name="T19" fmla="*/ 55 h 56"/>
                            <a:gd name="T20" fmla="*/ 18 w 49"/>
                            <a:gd name="T21" fmla="*/ 56 h 56"/>
                            <a:gd name="T22" fmla="*/ 32 w 49"/>
                            <a:gd name="T23" fmla="*/ 56 h 56"/>
                            <a:gd name="T24" fmla="*/ 34 w 49"/>
                            <a:gd name="T25" fmla="*/ 55 h 56"/>
                            <a:gd name="T26" fmla="*/ 34 w 49"/>
                            <a:gd name="T27" fmla="*/ 11 h 56"/>
                            <a:gd name="T28" fmla="*/ 48 w 49"/>
                            <a:gd name="T29" fmla="*/ 11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9" h="56">
                              <a:moveTo>
                                <a:pt x="48" y="11"/>
                              </a:moveTo>
                              <a:cubicBezTo>
                                <a:pt x="49" y="11"/>
                                <a:pt x="49" y="10"/>
                                <a:pt x="49" y="9"/>
                              </a:cubicBezTo>
                              <a:cubicBezTo>
                                <a:pt x="49" y="1"/>
                                <a:pt x="49" y="1"/>
                                <a:pt x="49" y="1"/>
                              </a:cubicBezTo>
                              <a:cubicBezTo>
                                <a:pt x="49" y="0"/>
                                <a:pt x="49" y="0"/>
                                <a:pt x="48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0"/>
                                <a:pt x="0" y="1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0" y="10"/>
                                <a:pt x="0" y="11"/>
                                <a:pt x="1" y="11"/>
                              </a:cubicBezTo>
                              <a:cubicBezTo>
                                <a:pt x="16" y="11"/>
                                <a:pt x="16" y="11"/>
                                <a:pt x="16" y="11"/>
                              </a:cubicBezTo>
                              <a:cubicBezTo>
                                <a:pt x="16" y="55"/>
                                <a:pt x="16" y="55"/>
                                <a:pt x="16" y="55"/>
                              </a:cubicBezTo>
                              <a:cubicBezTo>
                                <a:pt x="16" y="56"/>
                                <a:pt x="17" y="56"/>
                                <a:pt x="18" y="56"/>
                              </a:cubicBezTo>
                              <a:cubicBezTo>
                                <a:pt x="32" y="56"/>
                                <a:pt x="32" y="56"/>
                                <a:pt x="32" y="56"/>
                              </a:cubicBezTo>
                              <a:cubicBezTo>
                                <a:pt x="33" y="56"/>
                                <a:pt x="34" y="56"/>
                                <a:pt x="34" y="55"/>
                              </a:cubicBezTo>
                              <a:cubicBezTo>
                                <a:pt x="34" y="11"/>
                                <a:pt x="34" y="11"/>
                                <a:pt x="34" y="11"/>
                              </a:cubicBezTo>
                              <a:lnTo>
                                <a:pt x="48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ACF3A" id="Freeform 19" o:spid="_x0000_s1026" style="position:absolute;margin-left:35.05pt;margin-top:542.7pt;width:13.55pt;height:15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SmKQQAAO4PAAAOAAAAZHJzL2Uyb0RvYy54bWysV11vozgUfV9p/4Plx5GmYELaJiod7XbU&#10;0Uo7H9J0f4ADJiABZm0S0vn1e/0BNSk0ntW8RHA5Odxz7Hvxvftwqit0ZEKWvEkwuQoxYk3Ks7LZ&#10;J/ifp8f3txjJjjYZrXjDEvzMJP5w//tvd327ZREveJUxgYCkkdu+TXDRde02CGRasJrKK96yBh7m&#10;XNS0g1uxDzJBe2CvqyAKw+ug5yJrBU+ZlBD9aB7ie82f5yztvua5ZB2qEgy5dfpX6N+d+g3u7+h2&#10;L2hblKlNg/6PLGpaNvDSkeoj7Sg6iPIVVV2mgkued1cprwOe52XKtAZQQ8IzNd8L2jKtBcyR7WiT&#10;/HW06ZfjN4HKLMHR+hqjhtawSI+CMWU5IhtlUN/KLeC+t9+EvZNwiXb9Z54Bmh46rrWfclErD0AV&#10;OmmLn0eL2alDKQTJTRTerjFK4RHZxCuilyCg2+HP6UF2nxjXRPT4t+zMCmVwpf3NbI5PsJp5XcFi&#10;vQtQfIt6FOtkYQlGCHEghKACgURLN7BEDiTezLKsHMhmliR2EAskIHnMdj4TcH9ELOi5cSDhbCZQ&#10;bSMJmVWzcRDzHLAkLyThLAmZODubCXGdXWC57CxxrZ0XRCbWzntLXHPJ9bwm192F3UIm/i7wuA6v&#10;17PmRK7FZH7zRq7H6+t5HtfkVTSrK3JdXuJxbV7F8zyuz0u6XJ+XeDx8jlyfF4ohcn121gt6yX7o&#10;FrQYGkh6amwHgStE1dcp1E2r5VI1K9VOoCU9EdUggAJQqt0sgMF2BV55gcFbBV57gcFABb7xAoNL&#10;Cqz73sWcVVkrNNSuj0RVvxruJ1IVqob7yVQFqeF+QlXdabifVFVeCg4l5CM1slKhUrzgVmrkJzWy&#10;UiM/qWrr69wnUs3q2h0s4FRzfp4RGMF5ZqcE0G1LO7Xxh0vUJxg+jqhIMHwAVbTmR/bE9fNO7f7Y&#10;vHTcGi/P08OuTP9kPyZo4IIUDRreZihs0B6pJsFRyoTsLWqrY8K8FFPe+BLPZTeNGSeGU8llYujS&#10;4MWE4+2QV7pmA09YF0PjJr9ogqHQqzEs29uhn8jVHOSmtNMdYmwZ95iHtaZyzlguBr2Stg1orWt4&#10;yPpy8Ke47WHTlAKBzx5slOEEaoNmt5mgF/fK9KopzeWgHzecFF6luDLd7uyFNjh2wItbz9JM1/Jy&#10;8FXeVTPpRGd9a3iaVlwy08tVL9Rf9LEpas6XIUPyqswey6pS7VCK/e6hEuhI1bwY3j4+DBInsEof&#10;Dhqu/mZeoyKBGpTUaGRGph3PnmFMEtwMnTAkw0XBxQ+Mehg4Eyz/PVDBMKr+amCi25A4hmrs9E28&#10;hjkJI+E+2blPaJMCVYI7DIcZdfnQman20IpyX8CbiO70Df8DxrO8VGOUzs9kZW9gqNTe2AFYTa3u&#10;vUa9jOn3/wEAAP//AwBQSwMEFAAGAAgAAAAhAAm8sInfAAAACwEAAA8AAABkcnMvZG93bnJldi54&#10;bWxMj8FOwzAMhu9IvENkJG4s6WDdKE0nBJqAIxtSr1njtRGNUzXZVnh6zAmO/v3p9+dyPflenHCM&#10;LpCGbKZAIDXBOmo1fOw2NysQMRmypg+EGr4wwrq6vChNYcOZ3vG0Ta3gEoqF0dClNBRSxqZDb+Is&#10;DEi8O4TRm8Tj2Eo7mjOX+17OlcqlN474QmcGfOqw+dwevYbXl+9Ounyxyd1zczvVu7p+O5DW11fT&#10;4wOIhFP6g+FXn9WhYqd9OJKNotewVBmTnKvV4g4EE/fLOYg9J1mWK5BVKf//UP0AAAD//wMAUEsB&#10;Ai0AFAAGAAgAAAAhALaDOJL+AAAA4QEAABMAAAAAAAAAAAAAAAAAAAAAAFtDb250ZW50X1R5cGVz&#10;XS54bWxQSwECLQAUAAYACAAAACEAOP0h/9YAAACUAQAACwAAAAAAAAAAAAAAAAAvAQAAX3JlbHMv&#10;LnJlbHNQSwECLQAUAAYACAAAACEA6j3kpikEAADuDwAADgAAAAAAAAAAAAAAAAAuAgAAZHJzL2Uy&#10;b0RvYy54bWxQSwECLQAUAAYACAAAACEACbywid8AAAALAQAADwAAAAAAAAAAAAAAAACDBgAAZHJz&#10;L2Rvd25yZXYueG1sUEsFBgAAAAAEAAQA8wAAAI8HAAAAAA==&#10;" path="m48,11v1,,1,-1,1,-2c49,1,49,1,49,1,49,,49,,48,,1,,1,,1,,,,,,,1,,9,,9,,9v,1,,2,1,2c16,11,16,11,16,11v,44,,44,,44c16,56,17,56,18,56v14,,14,,14,c33,56,34,56,34,55v,-44,,-44,,-44l48,11xe" fillcolor="#008fc5" stroked="f">
                <v:path arrowok="t" o:connecttype="custom" o:connectlocs="168573,38168;172085,31228;172085,3470;168573,0;3512,0;0,3470;0,31228;3512,38168;56191,38168;56191,190840;63215,194310;112382,194310;119406,190840;119406,38168;168573,38168" o:connectangles="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74692B" wp14:editId="2354706D">
                <wp:simplePos x="0" y="0"/>
                <wp:positionH relativeFrom="column">
                  <wp:posOffset>-297180</wp:posOffset>
                </wp:positionH>
                <wp:positionV relativeFrom="paragraph">
                  <wp:posOffset>6885305</wp:posOffset>
                </wp:positionV>
                <wp:extent cx="253365" cy="200660"/>
                <wp:effectExtent l="0" t="0" r="0" b="0"/>
                <wp:wrapNone/>
                <wp:docPr id="31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3365" cy="200660"/>
                        </a:xfrm>
                        <a:custGeom>
                          <a:avLst/>
                          <a:gdLst>
                            <a:gd name="T0" fmla="*/ 70 w 72"/>
                            <a:gd name="T1" fmla="*/ 58 h 58"/>
                            <a:gd name="T2" fmla="*/ 71 w 72"/>
                            <a:gd name="T3" fmla="*/ 58 h 58"/>
                            <a:gd name="T4" fmla="*/ 72 w 72"/>
                            <a:gd name="T5" fmla="*/ 57 h 58"/>
                            <a:gd name="T6" fmla="*/ 42 w 72"/>
                            <a:gd name="T7" fmla="*/ 0 h 58"/>
                            <a:gd name="T8" fmla="*/ 1 w 72"/>
                            <a:gd name="T9" fmla="*/ 56 h 58"/>
                            <a:gd name="T10" fmla="*/ 2 w 72"/>
                            <a:gd name="T11" fmla="*/ 58 h 58"/>
                            <a:gd name="T12" fmla="*/ 19 w 72"/>
                            <a:gd name="T13" fmla="*/ 58 h 58"/>
                            <a:gd name="T14" fmla="*/ 21 w 72"/>
                            <a:gd name="T15" fmla="*/ 57 h 58"/>
                            <a:gd name="T16" fmla="*/ 41 w 72"/>
                            <a:gd name="T17" fmla="*/ 17 h 58"/>
                            <a:gd name="T18" fmla="*/ 59 w 72"/>
                            <a:gd name="T19" fmla="*/ 57 h 58"/>
                            <a:gd name="T20" fmla="*/ 60 w 72"/>
                            <a:gd name="T21" fmla="*/ 58 h 58"/>
                            <a:gd name="T22" fmla="*/ 70 w 72"/>
                            <a:gd name="T23" fmla="*/ 58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70" y="58"/>
                              </a:moveTo>
                              <a:cubicBezTo>
                                <a:pt x="71" y="58"/>
                                <a:pt x="71" y="58"/>
                                <a:pt x="71" y="58"/>
                              </a:cubicBezTo>
                              <a:cubicBezTo>
                                <a:pt x="72" y="57"/>
                                <a:pt x="72" y="57"/>
                                <a:pt x="72" y="57"/>
                              </a:cubicBezTo>
                              <a:cubicBezTo>
                                <a:pt x="71" y="54"/>
                                <a:pt x="63" y="0"/>
                                <a:pt x="42" y="0"/>
                              </a:cubicBezTo>
                              <a:cubicBezTo>
                                <a:pt x="21" y="0"/>
                                <a:pt x="1" y="56"/>
                                <a:pt x="1" y="56"/>
                              </a:cubicBezTo>
                              <a:cubicBezTo>
                                <a:pt x="1" y="57"/>
                                <a:pt x="0" y="58"/>
                                <a:pt x="2" y="58"/>
                              </a:cubicBezTo>
                              <a:cubicBezTo>
                                <a:pt x="19" y="58"/>
                                <a:pt x="19" y="58"/>
                                <a:pt x="19" y="58"/>
                              </a:cubicBezTo>
                              <a:cubicBezTo>
                                <a:pt x="20" y="58"/>
                                <a:pt x="21" y="58"/>
                                <a:pt x="21" y="57"/>
                              </a:cubicBezTo>
                              <a:cubicBezTo>
                                <a:pt x="25" y="42"/>
                                <a:pt x="34" y="17"/>
                                <a:pt x="41" y="17"/>
                              </a:cubicBezTo>
                              <a:cubicBezTo>
                                <a:pt x="48" y="17"/>
                                <a:pt x="56" y="42"/>
                                <a:pt x="59" y="57"/>
                              </a:cubicBezTo>
                              <a:cubicBezTo>
                                <a:pt x="59" y="58"/>
                                <a:pt x="60" y="58"/>
                                <a:pt x="60" y="58"/>
                              </a:cubicBezTo>
                              <a:lnTo>
                                <a:pt x="70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E9F5D" id="Freeform 18" o:spid="_x0000_s1026" style="position:absolute;margin-left:-23.4pt;margin-top:542.15pt;width:19.95pt;height:1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gq9QMAAI8NAAAOAAAAZHJzL2Uyb0RvYy54bWysV9tu4zYQfS+w/0DwsUAjU7asxIiy2GaR&#10;okD3Amz6AbREWQIkUSXlS/brO0NSNpXICFH0RZDIo8OZMxeS9x9PbUMOQuladhllNwtKRJfLou52&#10;Gf37+em3W0r0wLuCN7ITGX0Rmn58+PDL/bHfiFhWsimEIkDS6c2xz2g1DP0minReiZbrG9mLDiZL&#10;qVo+wKfaRYXiR2BvmyheLNbRUaqiVzIXWsPoZztJHwx/WYp8+FaWWgykySjYNpinMs8tPqOHe77Z&#10;Kd5Xde7M4P/BipbXHSx6pvrMB072qn5D1da5klqWw00u20iWZZ0L4wN4wxavvPlR8V4YX0Ac3Z9l&#10;0v8fbf718F2RusjoklHS8RZi9KSEQMUJu0V9jr3eAOxH/125Lw2vZHv8IgtA8/0gjeunUrUoAThF&#10;Tkbhl7PC4jSQHAbjZLlcJ5TkMIXhW5sIRHwz/pzv9fCHkIaIH/7Sgw1QAW9G3sLZ+AzBLNsGYvVr&#10;RNIFOZI0dsE8Q8ChMyS5JRVJjD8QpDMk9iApm2VZepArLCsPksazLODzxZZ01pa1B1nNs6QeZDFL&#10;AuV2XmfenzsPkaxnSZgv7rwlLEBc5qvL7mZ1YQHyMl/feN4rFiAwmyh8hceXmM0HCsriInJyxa+J&#10;zPM8sS/zej6H4wCdY1/nK7UQX9EZSm83FhevxnrLT50rOHgjHHv5wtR4LzXWNlYfVPAzw5IDCkBh&#10;dV4Bg3kIXgaBIdYIToLAEFAEp0FgiBqC74LAWAKIhjwPcRFT3cDDnMSMNvAwNzFxDTzMUcxPAw9z&#10;FdMQ4ZBqIa5ithn4xFWbBC5pFGy7rzdcRQlsuFtcgm96PmCuja/kmFFo36TKKLRoHG3lQTxLMz9g&#10;wqXWRtvAYa3LfL7f1vnv4ucEDUUDJo7tvrcU7w6iDxO26Zejse4nJhTgieV+dzCM25m4cioZ7jVU&#10;Ljjjjip2vZVdb9w8p3ZOv+wP2EZek7jF1v5i/liQye6HiRp+rEaFnEBmAw4jhgb6Jobs3cEgbpfx&#10;0/xwEs0Pngvv3fyIYSMCuyFCNtNNDJe23tlEppXVzg4G2b2yhT2lSWxzmC6YOKHC7R7/cEckmzZw&#10;PHsbhMngG7ubblKJPgFgx9m8kVrYboO9wGwi56ZgOC/HQC2buniqmwbbgVa77WOjyIHjgX5x+/Q4&#10;ttAJrDH7USfxN7sMjkR4lMXDqz3UbmXxAgdZJe2tAG4x8FJJ9ZOSI9wIMqr/2XMlKGn+7ODIfcdW&#10;K3BnMB+rJMUsUv7M1p/hXQ5UGR0o7J/4+jjYa8e+V/WugpWY6XSd/AQH6LLGg66xz1rlPuDUb7Rx&#10;NxS8VvjfBnW5Rz38CwAA//8DAFBLAwQUAAYACAAAACEA/2qPxuIAAAAMAQAADwAAAGRycy9kb3du&#10;cmV2LnhtbEyPQUvDQBCF74L/YRnBS0k30RrSmE1RQRA8tRbpcZvdJsHsbMhOmuivdzzV45v3eO+b&#10;YjO7TpztEFqPCpJlDMJi5U2LtYL9x2uUgQik0ejOo1XwbQNsyuurQufGT7i15x3Vgksw5FpBQ9Tn&#10;UoaqsU6Hpe8tsnfyg9PEcqilGfTE5a6Td3GcSqdb5IVG9/alsdXXbnQK3E86jc/xIkNDizbsPw/0&#10;vn1T6vZmfnoEQXamSxj+8BkdSmY6+hFNEJ2CaJUyOrERZ6t7EByJ0jWII1+S5GENsizk/yfKXwAA&#10;AP//AwBQSwECLQAUAAYACAAAACEAtoM4kv4AAADhAQAAEwAAAAAAAAAAAAAAAAAAAAAAW0NvbnRl&#10;bnRfVHlwZXNdLnhtbFBLAQItABQABgAIAAAAIQA4/SH/1gAAAJQBAAALAAAAAAAAAAAAAAAAAC8B&#10;AABfcmVscy8ucmVsc1BLAQItABQABgAIAAAAIQBKxogq9QMAAI8NAAAOAAAAAAAAAAAAAAAAAC4C&#10;AABkcnMvZTJvRG9jLnhtbFBLAQItABQABgAIAAAAIQD/ao/G4gAAAAwBAAAPAAAAAAAAAAAAAAAA&#10;AE8GAABkcnMvZG93bnJldi54bWxQSwUGAAAAAAQABADzAAAAXgcAAAAA&#10;" path="m70,58v1,,1,,1,c72,57,72,57,72,57,71,54,63,,42,,21,,1,56,1,56v,1,-1,2,1,2c19,58,19,58,19,58v1,,2,,2,-1c25,42,34,17,41,17v7,,15,25,18,40c59,58,60,58,60,58r10,xe" fillcolor="#008fc5" stroked="f">
                <v:path arrowok="t" o:connecttype="custom" o:connectlocs="246327,200660;249846,200660;253365,197200;147796,0;3519,193741;7038,200660;66860,200660;73898,197200;144277,58814;207619,197200;211138,200660;246327,200660" o:connectangles="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7A9FA9" wp14:editId="3B220632">
                <wp:simplePos x="0" y="0"/>
                <wp:positionH relativeFrom="column">
                  <wp:posOffset>230505</wp:posOffset>
                </wp:positionH>
                <wp:positionV relativeFrom="paragraph">
                  <wp:posOffset>6885305</wp:posOffset>
                </wp:positionV>
                <wp:extent cx="179705" cy="204470"/>
                <wp:effectExtent l="0" t="0" r="0" b="0"/>
                <wp:wrapNone/>
                <wp:docPr id="30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705" cy="204470"/>
                        </a:xfrm>
                        <a:custGeom>
                          <a:avLst/>
                          <a:gdLst>
                            <a:gd name="T0" fmla="*/ 50 w 51"/>
                            <a:gd name="T1" fmla="*/ 1 h 59"/>
                            <a:gd name="T2" fmla="*/ 7 w 51"/>
                            <a:gd name="T3" fmla="*/ 13 h 59"/>
                            <a:gd name="T4" fmla="*/ 0 w 51"/>
                            <a:gd name="T5" fmla="*/ 30 h 59"/>
                            <a:gd name="T6" fmla="*/ 7 w 51"/>
                            <a:gd name="T7" fmla="*/ 46 h 59"/>
                            <a:gd name="T8" fmla="*/ 48 w 51"/>
                            <a:gd name="T9" fmla="*/ 59 h 59"/>
                            <a:gd name="T10" fmla="*/ 50 w 51"/>
                            <a:gd name="T11" fmla="*/ 57 h 59"/>
                            <a:gd name="T12" fmla="*/ 50 w 51"/>
                            <a:gd name="T13" fmla="*/ 52 h 59"/>
                            <a:gd name="T14" fmla="*/ 49 w 51"/>
                            <a:gd name="T15" fmla="*/ 51 h 59"/>
                            <a:gd name="T16" fmla="*/ 48 w 51"/>
                            <a:gd name="T17" fmla="*/ 50 h 59"/>
                            <a:gd name="T18" fmla="*/ 19 w 51"/>
                            <a:gd name="T19" fmla="*/ 30 h 59"/>
                            <a:gd name="T20" fmla="*/ 24 w 51"/>
                            <a:gd name="T21" fmla="*/ 18 h 59"/>
                            <a:gd name="T22" fmla="*/ 49 w 51"/>
                            <a:gd name="T23" fmla="*/ 12 h 59"/>
                            <a:gd name="T24" fmla="*/ 50 w 51"/>
                            <a:gd name="T25" fmla="*/ 10 h 59"/>
                            <a:gd name="T26" fmla="*/ 51 w 51"/>
                            <a:gd name="T27" fmla="*/ 2 h 59"/>
                            <a:gd name="T28" fmla="*/ 50 w 51"/>
                            <a:gd name="T29" fmla="*/ 1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9">
                              <a:moveTo>
                                <a:pt x="50" y="1"/>
                              </a:moveTo>
                              <a:cubicBezTo>
                                <a:pt x="49" y="1"/>
                                <a:pt x="20" y="0"/>
                                <a:pt x="7" y="13"/>
                              </a:cubicBezTo>
                              <a:cubicBezTo>
                                <a:pt x="2" y="18"/>
                                <a:pt x="0" y="23"/>
                                <a:pt x="0" y="30"/>
                              </a:cubicBezTo>
                              <a:cubicBezTo>
                                <a:pt x="0" y="36"/>
                                <a:pt x="2" y="42"/>
                                <a:pt x="7" y="46"/>
                              </a:cubicBezTo>
                              <a:cubicBezTo>
                                <a:pt x="20" y="59"/>
                                <a:pt x="47" y="59"/>
                                <a:pt x="48" y="59"/>
                              </a:cubicBezTo>
                              <a:cubicBezTo>
                                <a:pt x="50" y="59"/>
                                <a:pt x="50" y="58"/>
                                <a:pt x="50" y="57"/>
                              </a:cubicBezTo>
                              <a:cubicBezTo>
                                <a:pt x="50" y="56"/>
                                <a:pt x="50" y="52"/>
                                <a:pt x="50" y="52"/>
                              </a:cubicBezTo>
                              <a:cubicBezTo>
                                <a:pt x="50" y="51"/>
                                <a:pt x="50" y="51"/>
                                <a:pt x="49" y="51"/>
                              </a:cubicBezTo>
                              <a:cubicBezTo>
                                <a:pt x="49" y="51"/>
                                <a:pt x="49" y="50"/>
                                <a:pt x="48" y="50"/>
                              </a:cubicBezTo>
                              <a:cubicBezTo>
                                <a:pt x="47" y="50"/>
                                <a:pt x="19" y="50"/>
                                <a:pt x="19" y="30"/>
                              </a:cubicBezTo>
                              <a:cubicBezTo>
                                <a:pt x="19" y="25"/>
                                <a:pt x="21" y="21"/>
                                <a:pt x="24" y="18"/>
                              </a:cubicBezTo>
                              <a:cubicBezTo>
                                <a:pt x="32" y="10"/>
                                <a:pt x="49" y="12"/>
                                <a:pt x="49" y="12"/>
                              </a:cubicBezTo>
                              <a:cubicBezTo>
                                <a:pt x="49" y="12"/>
                                <a:pt x="50" y="12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91C34" id="Freeform 17" o:spid="_x0000_s1026" style="position:absolute;margin-left:18.15pt;margin-top:542.15pt;width:14.15pt;height:16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jXZAQAACkQAAAOAAAAZHJzL2Uyb0RvYy54bWysV22PozYQ/l6p/8HiY6UumMBmE2321O5p&#10;q0q99qTb/gAHTEACTG3ysvfrO+OXxN4jClf1SwLDw+OZZzyD5/HDqWvJgUvViH4T0bskIrwvRNn0&#10;u0309+vLzw8RUSPrS9aKnm+iN66iD08//vB4HNY8FbVoSy4JkPRqfRw2UT2OwzqOVVHzjqk7MfAe&#10;HlZCdmyEW7mLS8mOwN61cZok9/FRyHKQouBKgfWjeRg9af6q4sX4V1UpPpJ2E4Fvo/6V+neLv/HT&#10;I1vvJBvqprBusP/gRceaHhY9U31kIyN72XxD1TWFFEpU410hulhUVVNwHQNEQ5N30Xyp2cB1LCCO&#10;Gs4yqf+Ptvjz8FmSptxEC5CnZx3k6EVyjooTukR9joNaA+zL8FnaOwWXZHv8JEpAs/0odOinSnYo&#10;AQRFTlrht7PC/DSSAox0uVomeUQKeJQmWbbUGYjZ2r1c7NX4GxeaiB3+UKNJUAlXWt7S+vgK3lZd&#10;C7n6KSZ5Qo4kpzaZZwj1IJTUJF+9R6QeYjnJsfAQdDFJknmQaUcg4LOvi2SS5N6DTHuy9BDZ/SQJ&#10;1Np5nexhMp6VB8lXkyx0jrS+tvlymsdX91qKfH3zdJrHFzhbTYZFfYnz6WRTX+Mr8sCOv0gIPk9t&#10;GurLTK/44+t8JeWpr3OaTcaV+jrTh0l/Ul/nK/qkvs50WufU1/lKvlJfZzqtT+rrDLmYKs3U1/mK&#10;O77M19zxZb5kHfrJznUMVrsmUpx620XgijD8QCW6cQ1CYcPClgJt6VX3EaAAFLacK2AQHcELbCk3&#10;waAsgvNZYJAPwbr33mQGkRCsO9tNMFY2oum8EKmNkc4LktoooRbnaILlqJ2ZFyhWnYbPCxWLC+FQ&#10;QHOcwRrS8HmhYqlo+LxQsSI0fF6oqQ01DUI12bU7WMLB5v2RRkYEjjRbjJetBzbixneX5LiJ4ANJ&#10;avhb6U3fiQN/Ffr5iLs/N4I5uS6Pi/22KX7lX31wBnUHAWkwrKUJrOL2SGVsUOUIO4saUE0RmzRA&#10;rk0Qmtg4Bh3sGxscWcCGwtwkNiSLe5/ELJalvs14nGncLGIbtjtbmLgzQ/POaNJqjLO4bU5CGmcM&#10;NHLG8wa7KYh7I1DEGQNJAuN3+R3sD0cTGO1GMme3WdzBG27vOWOw+TKr9/xN4tIW0FCz18F9b/9Z&#10;43dsQPsGfEA9Gvy8Q4GYJuWCsc3FFMEsTRa2bAIXXY0GuQyMs7iDN5yLNpfwgfCCccb5emNHwvAD&#10;lhu2WU5b4mCrOfeCxcKm57cRWAd7qG4v52aqF78MKEq0TfnStC22USV32+dWkgPDUTN5eHl2H4cA&#10;1upDRS/wNdO80BLjkIVjlRm3tqJ8gxFLCjOvwnwNF7WQXyNyhFl1E6l/9kzyiLS/9zAMrmiWQSSj&#10;vsnyJfYk6T/Z+k9YXwDVJhojOATh5fNoBuL9IJtdDStR/YXoxS8w2lUNjmDaP+OVvYF5VGtjZ2cc&#10;eP17jbpM+E//AgAA//8DAFBLAwQUAAYACAAAACEAh07yr+AAAAALAQAADwAAAGRycy9kb3ducmV2&#10;LnhtbEyPzU7DMBCE70i8g7VIXFDrpC1WG+JUCAkhTiiFB3DjbZLinxA7jXl7lhPcdmdGs9+W+2QN&#10;u+AYeu8k5MsMGLrG6961Ej7enxdbYCEqp5XxDiV8Y4B9dX1VqkL72dV4OcSWUYkLhZLQxTgUnIem&#10;Q6vC0g/oyDv50apI69hyPaqZyq3hqywT3Kre0YVODfjUYfN5mKyE6VRHbtLranzZnb/8+a6e/VuS&#10;8vYmPT4Ai5jiXxh+8QkdKmI6+snpwIyEtVhTkvRsu6GJEmIjgB1JyXNxD7wq+f8fqh8AAAD//wMA&#10;UEsBAi0AFAAGAAgAAAAhALaDOJL+AAAA4QEAABMAAAAAAAAAAAAAAAAAAAAAAFtDb250ZW50X1R5&#10;cGVzXS54bWxQSwECLQAUAAYACAAAACEAOP0h/9YAAACUAQAACwAAAAAAAAAAAAAAAAAvAQAAX3Jl&#10;bHMvLnJlbHNQSwECLQAUAAYACAAAACEAIWEI12QEAAApEAAADgAAAAAAAAAAAAAAAAAuAgAAZHJz&#10;L2Uyb0RvYy54bWxQSwECLQAUAAYACAAAACEAh07yr+AAAAALAQAADwAAAAAAAAAAAAAAAAC+BgAA&#10;ZHJzL2Rvd25yZXYueG1sUEsFBgAAAAAEAAQA8wAAAMsHAAAAAA==&#10;" path="m50,1c49,1,20,,7,13,2,18,,23,,30v,6,2,12,7,16c20,59,47,59,48,59v2,,2,-1,2,-2c50,56,50,52,50,52v,-1,,-1,-1,-1c49,51,49,50,48,50v-1,,-29,,-29,-20c19,25,21,21,24,18v8,-8,25,-6,25,-6c49,12,50,12,50,10,51,2,51,2,51,2,51,1,50,1,50,1e" fillcolor="#008fc5" stroked="f">
                <v:path arrowok="t" o:connecttype="custom" o:connectlocs="176181,3466;24665,45053;0,103968;24665,159417;169134,204470;176181,197539;176181,180211;172658,176745;169134,173280;66949,103968;84567,62381;172658,41587;176181,34656;179705,6931;176181,3466" o:connectangles="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2C7104" wp14:editId="62358AFD">
                <wp:simplePos x="0" y="0"/>
                <wp:positionH relativeFrom="column">
                  <wp:posOffset>786130</wp:posOffset>
                </wp:positionH>
                <wp:positionV relativeFrom="paragraph">
                  <wp:posOffset>6885305</wp:posOffset>
                </wp:positionV>
                <wp:extent cx="179705" cy="204470"/>
                <wp:effectExtent l="0" t="0" r="0" b="0"/>
                <wp:wrapNone/>
                <wp:docPr id="29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705" cy="204470"/>
                        </a:xfrm>
                        <a:custGeom>
                          <a:avLst/>
                          <a:gdLst>
                            <a:gd name="T0" fmla="*/ 50 w 51"/>
                            <a:gd name="T1" fmla="*/ 1 h 59"/>
                            <a:gd name="T2" fmla="*/ 7 w 51"/>
                            <a:gd name="T3" fmla="*/ 13 h 59"/>
                            <a:gd name="T4" fmla="*/ 0 w 51"/>
                            <a:gd name="T5" fmla="*/ 30 h 59"/>
                            <a:gd name="T6" fmla="*/ 7 w 51"/>
                            <a:gd name="T7" fmla="*/ 46 h 59"/>
                            <a:gd name="T8" fmla="*/ 48 w 51"/>
                            <a:gd name="T9" fmla="*/ 59 h 59"/>
                            <a:gd name="T10" fmla="*/ 50 w 51"/>
                            <a:gd name="T11" fmla="*/ 57 h 59"/>
                            <a:gd name="T12" fmla="*/ 50 w 51"/>
                            <a:gd name="T13" fmla="*/ 52 h 59"/>
                            <a:gd name="T14" fmla="*/ 49 w 51"/>
                            <a:gd name="T15" fmla="*/ 51 h 59"/>
                            <a:gd name="T16" fmla="*/ 48 w 51"/>
                            <a:gd name="T17" fmla="*/ 50 h 59"/>
                            <a:gd name="T18" fmla="*/ 19 w 51"/>
                            <a:gd name="T19" fmla="*/ 30 h 59"/>
                            <a:gd name="T20" fmla="*/ 24 w 51"/>
                            <a:gd name="T21" fmla="*/ 18 h 59"/>
                            <a:gd name="T22" fmla="*/ 49 w 51"/>
                            <a:gd name="T23" fmla="*/ 12 h 59"/>
                            <a:gd name="T24" fmla="*/ 50 w 51"/>
                            <a:gd name="T25" fmla="*/ 10 h 59"/>
                            <a:gd name="T26" fmla="*/ 51 w 51"/>
                            <a:gd name="T27" fmla="*/ 2 h 59"/>
                            <a:gd name="T28" fmla="*/ 50 w 51"/>
                            <a:gd name="T29" fmla="*/ 1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9">
                              <a:moveTo>
                                <a:pt x="50" y="1"/>
                              </a:moveTo>
                              <a:cubicBezTo>
                                <a:pt x="49" y="1"/>
                                <a:pt x="20" y="0"/>
                                <a:pt x="7" y="13"/>
                              </a:cubicBezTo>
                              <a:cubicBezTo>
                                <a:pt x="2" y="18"/>
                                <a:pt x="0" y="23"/>
                                <a:pt x="0" y="30"/>
                              </a:cubicBezTo>
                              <a:cubicBezTo>
                                <a:pt x="0" y="36"/>
                                <a:pt x="2" y="42"/>
                                <a:pt x="7" y="46"/>
                              </a:cubicBezTo>
                              <a:cubicBezTo>
                                <a:pt x="20" y="59"/>
                                <a:pt x="47" y="59"/>
                                <a:pt x="48" y="59"/>
                              </a:cubicBezTo>
                              <a:cubicBezTo>
                                <a:pt x="50" y="59"/>
                                <a:pt x="50" y="58"/>
                                <a:pt x="50" y="57"/>
                              </a:cubicBezTo>
                              <a:cubicBezTo>
                                <a:pt x="50" y="56"/>
                                <a:pt x="50" y="52"/>
                                <a:pt x="50" y="52"/>
                              </a:cubicBezTo>
                              <a:cubicBezTo>
                                <a:pt x="50" y="51"/>
                                <a:pt x="50" y="51"/>
                                <a:pt x="49" y="51"/>
                              </a:cubicBezTo>
                              <a:cubicBezTo>
                                <a:pt x="49" y="51"/>
                                <a:pt x="49" y="50"/>
                                <a:pt x="48" y="50"/>
                              </a:cubicBezTo>
                              <a:cubicBezTo>
                                <a:pt x="47" y="50"/>
                                <a:pt x="19" y="50"/>
                                <a:pt x="19" y="30"/>
                              </a:cubicBezTo>
                              <a:cubicBezTo>
                                <a:pt x="19" y="25"/>
                                <a:pt x="21" y="21"/>
                                <a:pt x="24" y="18"/>
                              </a:cubicBezTo>
                              <a:cubicBezTo>
                                <a:pt x="32" y="10"/>
                                <a:pt x="49" y="12"/>
                                <a:pt x="49" y="12"/>
                              </a:cubicBezTo>
                              <a:cubicBezTo>
                                <a:pt x="49" y="12"/>
                                <a:pt x="50" y="12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B17ED" id="Freeform 16" o:spid="_x0000_s1026" style="position:absolute;margin-left:61.9pt;margin-top:542.15pt;width:14.15pt;height:16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ftbAQAACkQAAAOAAAAZHJzL2Uyb0RvYy54bWysV22PozYQ/l6p/8HiY6UumMBmE2321O5p&#10;q0q99qTb/gAHTIIEmNrkZe/Xd8YvxN4jClf1SwLDw8PMM56x5/HDuW3IkUtVi24T0bskIrwrRFl3&#10;u0309+vLzw8RUQPrStaIjm+iN66iD08//vB46tc8FXvRlFwSIOnU+tRvov0w9Os4VsWet0zdiZ53&#10;8LASsmUD3MpdXEp2Ava2idMkuY9PQpa9FAVXCqwfzcPoSfNXFS+Gv6pK8YE0mwh8G/Sv1L9b/I2f&#10;Htl6J1m/rwvrBvsPXrSs7uCjI9VHNjBykPU3VG1dSKFENdwVoo1FVdUF1zFANDR5F82XPeu5jgXE&#10;Uf0ok/r/aIs/j58lqctNlK4i0rEWcvQiOUfFCb1HfU69WgPsS/9Z2jsFl2R7+iRKQLPDIHTo50q2&#10;KAEERc5a4bdRYX4eSAFGulwtkzwiBTxKkyxb6gzEbO1eLg5q+I0LTcSOf6jBJKiEKy1vaX18hWRW&#10;bQO5+ikmeUJOJKc2mSOEehBK9iRfvUekHmI5ybHwEHQxSZJ5kGlHIODR10UySXLvQaY9WXqI7H6S&#10;BGpt/E72MBkPJHmE5KtJFjpHWl/bfDnN46t7LUW+vnk6zeMLnK0mw6K+xPl0smE1X2K/Ig/1VQaf&#10;pxYN9WWmV/zxdb6S8tTXOc0m40p9nenDpD+pr/MVfVJfZzqtc+rrfCVfqa8zndYn9XWGXEyVZurr&#10;fMUdX+Zr7vgyX7IO/WTnOgbbuyZSnDvbReCKMNygEt24eqGwYWFLgbb0qvsIUAAKW84VMIiO4AW2&#10;lJtgUBbB+SwwyIfg5SwwiIRg3dluuoGVjWg6L0RqY6TzgqQ2SqjFOZpgOWpn5gWKVafh80LF4kI4&#10;FNAcZ7CGNHxeqFgqGj4vVKwIDZ8XampDhR3Z891k165gCQeb90caGRE40mzxHbbu2YAL312S0yaC&#10;DZLs4W+lF30rjvxV6OcDrv7cCObkujwuDtu6+JV/9cEZ1B0EpMHwLU1gFbdHKmODKkfYKGpANUVs&#10;0gC5NkFoYuMYdLBvbAt3egipwjvjiSFZ6APN6LH2Lkt9YuNxpnGo+G2PDbM7W5ivZYbmndGk1Rhn&#10;cduchDTOGGjkjOMCu+m3eyNQxBkDSQLjd/kdrA9HExjtQjJnt1ncwRsuk84YLL7M6j1/kbi0BTTU&#10;rHVw31t/1vgdC9C+ARuoR4PbOxSIaVIuGNtcTBHM0mRhyyZw0dVokMvAOIs7eMO5aHMJG4QXjDPO&#10;1xs7EoYfsNywzXLaEgdLzbkXfCxsen61w3ewh+rNfWym+uOXAUWJpi5f6qbBNqrkbvvcSHJkOGom&#10;Dy/PbnMIYI0+VHQCXwPxgBEtMQ5ZOFaZcWsryjcYsaQw8yrM13CxF/JrRE4wq24i9c+BSR6R5vcO&#10;hsEVzTKIZNA3Wb7EViz9J1v/CesKoNpEQwSHILx8HsxAfOhlvdvDl6jeITrxC4x2VY0jmPbPeGVv&#10;YB7V3tvZGQde/16jLhP+078AAAD//wMAUEsDBBQABgAIAAAAIQALK0fV4AAAAA0BAAAPAAAAZHJz&#10;L2Rvd25yZXYueG1sTI/NTsMwEITvSLyDtUhcEHWS0qqEOBVCQogTSuEB3HibpPgn2E5j3p7tqdxm&#10;tKPZb6ptMpqd0IfBWQH5IgOGtnVqsJ2Ar8/X+w2wEKVVUjuLAn4xwLa+vqpkqdxsGzztYseoxIZS&#10;CuhjHEvOQ9ujkWHhRrR0OzhvZCTrO668nKncaF5k2ZobOVj60MsRX3psv3eTETAdmsh1ei/82+Px&#10;xx3vmtl9JCFub9LzE7CIKV7CcMYndKiJae8mqwLT5IsloUcS2eZhCewcWRU5sD2JPF+vgNcV/7+i&#10;/gMAAP//AwBQSwECLQAUAAYACAAAACEAtoM4kv4AAADhAQAAEwAAAAAAAAAAAAAAAAAAAAAAW0Nv&#10;bnRlbnRfVHlwZXNdLnhtbFBLAQItABQABgAIAAAAIQA4/SH/1gAAAJQBAAALAAAAAAAAAAAAAAAA&#10;AC8BAABfcmVscy8ucmVsc1BLAQItABQABgAIAAAAIQCjeuftbAQAACkQAAAOAAAAAAAAAAAAAAAA&#10;AC4CAABkcnMvZTJvRG9jLnhtbFBLAQItABQABgAIAAAAIQALK0fV4AAAAA0BAAAPAAAAAAAAAAAA&#10;AAAAAMYGAABkcnMvZG93bnJldi54bWxQSwUGAAAAAAQABADzAAAA0wcAAAAA&#10;" path="m50,1c49,1,20,,7,13,2,18,,23,,30v,6,2,12,7,16c20,59,47,59,48,59v2,,2,-1,2,-2c50,56,50,52,50,52v,-1,,-1,-1,-1c49,51,49,50,48,50v-1,,-29,,-29,-20c19,25,21,21,24,18v8,-8,25,-6,25,-6c49,12,50,12,50,10,51,2,51,2,51,2,51,1,50,1,50,1e" fillcolor="#008fc5" stroked="f">
                <v:path arrowok="t" o:connecttype="custom" o:connectlocs="176181,3466;24665,45053;0,103968;24665,159417;169134,204470;176181,197539;176181,180211;172658,176745;169134,173280;66949,103968;84567,62381;172658,41587;176181,34656;179705,6931;176181,3466" o:connectangles="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EAA5" wp14:editId="32117155">
                <wp:simplePos x="0" y="0"/>
                <wp:positionH relativeFrom="column">
                  <wp:posOffset>371475</wp:posOffset>
                </wp:positionH>
                <wp:positionV relativeFrom="paragraph">
                  <wp:posOffset>7118350</wp:posOffset>
                </wp:positionV>
                <wp:extent cx="179070" cy="200660"/>
                <wp:effectExtent l="0" t="0" r="0" b="0"/>
                <wp:wrapNone/>
                <wp:docPr id="28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200660"/>
                        </a:xfrm>
                        <a:custGeom>
                          <a:avLst/>
                          <a:gdLst>
                            <a:gd name="T0" fmla="*/ 49 w 51"/>
                            <a:gd name="T1" fmla="*/ 0 h 58"/>
                            <a:gd name="T2" fmla="*/ 6 w 51"/>
                            <a:gd name="T3" fmla="*/ 13 h 58"/>
                            <a:gd name="T4" fmla="*/ 0 w 51"/>
                            <a:gd name="T5" fmla="*/ 29 h 58"/>
                            <a:gd name="T6" fmla="*/ 6 w 51"/>
                            <a:gd name="T7" fmla="*/ 46 h 58"/>
                            <a:gd name="T8" fmla="*/ 48 w 51"/>
                            <a:gd name="T9" fmla="*/ 58 h 58"/>
                            <a:gd name="T10" fmla="*/ 49 w 51"/>
                            <a:gd name="T11" fmla="*/ 57 h 58"/>
                            <a:gd name="T12" fmla="*/ 49 w 51"/>
                            <a:gd name="T13" fmla="*/ 51 h 58"/>
                            <a:gd name="T14" fmla="*/ 49 w 51"/>
                            <a:gd name="T15" fmla="*/ 50 h 58"/>
                            <a:gd name="T16" fmla="*/ 48 w 51"/>
                            <a:gd name="T17" fmla="*/ 50 h 58"/>
                            <a:gd name="T18" fmla="*/ 18 w 51"/>
                            <a:gd name="T19" fmla="*/ 29 h 58"/>
                            <a:gd name="T20" fmla="*/ 23 w 51"/>
                            <a:gd name="T21" fmla="*/ 17 h 58"/>
                            <a:gd name="T22" fmla="*/ 48 w 51"/>
                            <a:gd name="T23" fmla="*/ 11 h 58"/>
                            <a:gd name="T24" fmla="*/ 50 w 51"/>
                            <a:gd name="T25" fmla="*/ 10 h 58"/>
                            <a:gd name="T26" fmla="*/ 51 w 51"/>
                            <a:gd name="T27" fmla="*/ 2 h 58"/>
                            <a:gd name="T28" fmla="*/ 49 w 51"/>
                            <a:gd name="T2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1" h="58">
                              <a:moveTo>
                                <a:pt x="49" y="0"/>
                              </a:moveTo>
                              <a:cubicBezTo>
                                <a:pt x="48" y="0"/>
                                <a:pt x="20" y="0"/>
                                <a:pt x="6" y="13"/>
                              </a:cubicBezTo>
                              <a:cubicBezTo>
                                <a:pt x="2" y="17"/>
                                <a:pt x="0" y="23"/>
                                <a:pt x="0" y="29"/>
                              </a:cubicBezTo>
                              <a:cubicBezTo>
                                <a:pt x="0" y="36"/>
                                <a:pt x="2" y="41"/>
                                <a:pt x="6" y="46"/>
                              </a:cubicBezTo>
                              <a:cubicBezTo>
                                <a:pt x="19" y="58"/>
                                <a:pt x="46" y="58"/>
                                <a:pt x="48" y="58"/>
                              </a:cubicBezTo>
                              <a:cubicBezTo>
                                <a:pt x="49" y="58"/>
                                <a:pt x="49" y="58"/>
                                <a:pt x="49" y="57"/>
                              </a:cubicBezTo>
                              <a:cubicBezTo>
                                <a:pt x="49" y="56"/>
                                <a:pt x="49" y="51"/>
                                <a:pt x="49" y="51"/>
                              </a:cubicBezTo>
                              <a:cubicBezTo>
                                <a:pt x="49" y="51"/>
                                <a:pt x="49" y="51"/>
                                <a:pt x="49" y="50"/>
                              </a:cubicBezTo>
                              <a:cubicBezTo>
                                <a:pt x="49" y="50"/>
                                <a:pt x="48" y="50"/>
                                <a:pt x="48" y="50"/>
                              </a:cubicBezTo>
                              <a:cubicBezTo>
                                <a:pt x="47" y="50"/>
                                <a:pt x="18" y="49"/>
                                <a:pt x="18" y="29"/>
                              </a:cubicBezTo>
                              <a:cubicBezTo>
                                <a:pt x="18" y="24"/>
                                <a:pt x="20" y="20"/>
                                <a:pt x="23" y="17"/>
                              </a:cubicBezTo>
                              <a:cubicBezTo>
                                <a:pt x="32" y="10"/>
                                <a:pt x="48" y="11"/>
                                <a:pt x="48" y="11"/>
                              </a:cubicBezTo>
                              <a:cubicBezTo>
                                <a:pt x="49" y="11"/>
                                <a:pt x="50" y="11"/>
                                <a:pt x="50" y="10"/>
                              </a:cubicBezTo>
                              <a:cubicBezTo>
                                <a:pt x="51" y="2"/>
                                <a:pt x="51" y="2"/>
                                <a:pt x="51" y="2"/>
                              </a:cubicBezTo>
                              <a:cubicBezTo>
                                <a:pt x="51" y="0"/>
                                <a:pt x="50" y="0"/>
                                <a:pt x="49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3D283" id="Freeform 15" o:spid="_x0000_s1026" style="position:absolute;margin-left:29.25pt;margin-top:560.5pt;width:14.1pt;height:15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NNWAQAACkQAAAOAAAAZHJzL2Uyb0RvYy54bWysV9uOpDYQfY+Uf7B4jJQB09A3DbNKZjVR&#10;pGyy0k4+wA2mQQJMbPoy+/Wpsk23mXWr2Sgv3WAfjqtOlcuuxw/ntiFHLlUtuiygD1FAeJeLou72&#10;WfD368vP64CogXUFa0THs+CNq+DD048/PJ76LY9FJZqCSwIkndqe+iyohqHfhqHKK94y9SB63sFk&#10;KWTLBniV+7CQ7ATsbRPGUbQMT0IWvRQ5VwpGP5rJ4EnzlyXPh7/KUvGBNFkAtg36V+rfHf6GT49s&#10;u5esr+rcmsH+gxUtqztY9EL1kQ2MHGT9DVVb51IoUQ4PuWhDUZZ1zrUP4A2N3nnzpWI9176AOKq/&#10;yKT+P9r8z+NnSeoiC2KIVMdaiNGL5BwVJzRFfU692gLsS/9Z2jcFj2R3+iQKQLPDILTr51K2KAE4&#10;Rc5a4beLwvw8kBwG6WoTrSAOOUxh+JY6AiHbjh/nBzX8xoUmYsc/1GACVMCTlrewNr4CSdk2EKuf&#10;QpJsyImk1AbzAqEOJCIVSdfvEbGDWHo5Fg6CLrwkiQOJvCSpg4g3XpKlA/FbsnIQydJLAhG8arL2&#10;mrJxIOnay0LnSOtqm678PK66t0Lk6ptSP48r8C0eV+LUH2zqapz45aGuyrd4XJnpDR5X5xshj12d&#10;44U3XLGrM/XrHE909tsTuzpTv86xqzP47ttSsasz9escuzpDTL08rs6xN+xYj67Z7N/hsSvz1Rqo&#10;J/uxYrBqLCL5ubNVBJ4IwwMq0oWrFwoLFpYUKEuvuo4ABaCw5NwAg+gIXmBJuQsGZRGsy+ldMMiH&#10;4NUsZhAJwZtZYNzZiKbzXKTWRzrPSWq9NKfGXTdxO2pj5jlKrad0nqu4uZAdNtCcAOEe0vB5ruJW&#10;0fB5EcUdoeHzXMXM1/CJq0ZQm8ESLjbvrzQyIHCl2aG/bNuzARN/fCSnLIADklTwt9ZJ34ojfxV6&#10;fsDsT2ArwaLjeXydzg+7Ov+Vf52AjYX2+tRrAqv4ZMz4fc2fCZWP2IQBqrBxQhObSEIF+3bsItBd&#10;YkOyWLokZrHE3huMF8biRONQ8bvEkI+o23i3MCzwvWfQiGaQs7htTN5xexe0g5cEu2v3yD1RZByc&#10;SDIZ/C67b9NAgrpZl45pd1/v0ZpJniVW2tuD8+yGUwljOaGxhQfWdfLPDsL5A4OzuMcvEpfG7hn4&#10;c7jxrAYrzCaYxb2w22ZCYzUxtf6itxHqegDMzZMpDSikTZwEeBzUVsyyGysSeBq73t8b+x7iiR7W&#10;vMmYTSafxbAO1lAd3Usx1YtfGxQlmrp4qZsGy6iS+91zI8mRYasZrV+ex8NhAmv0paIT+JnJHRwJ&#10;scnCtsq0WztRvEGLJYXpV6G/hodKyK8BOUGvmgXqnwOTPCDN7x00gxuaJBCRQb8k6QrTSrozO3eG&#10;dTlQZcEQwCUIH58H0xAfelnvK1iJ6hOiE79Aa1fW2IJp+4xV9gX6Ua2N7Z2x4XXfNera4T/9CwAA&#10;//8DAFBLAwQUAAYACAAAACEAknINtt0AAAALAQAADwAAAGRycy9kb3ducmV2LnhtbEyPTUvDQBCG&#10;74L/YZmCN7tJIDHEbEoRrCcpVsHrNjvNhmZnQ3bbxH/v9KTHeefh/ag3ixvEFafQe1KQrhMQSK03&#10;PXUKvj5fH0sQIWoyevCECn4wwKa5v6t1ZfxMH3g9xE6wCYVKK7AxjpWUobXodFj7EYl/Jz85Hfmc&#10;OmkmPbO5G2SWJIV0uidOsHrEF4vt+XBxCnanby33u3afvhPN58USyeJNqYfVsn0GEXGJfzDc6nN1&#10;aLjT0V/IBDEoyMucSdbTLOVRTJTFE4jjTcmzAmRTy/8bml8AAAD//wMAUEsBAi0AFAAGAAgAAAAh&#10;ALaDOJL+AAAA4QEAABMAAAAAAAAAAAAAAAAAAAAAAFtDb250ZW50X1R5cGVzXS54bWxQSwECLQAU&#10;AAYACAAAACEAOP0h/9YAAACUAQAACwAAAAAAAAAAAAAAAAAvAQAAX3JlbHMvLnJlbHNQSwECLQAU&#10;AAYACAAAACEAqm7jTVgEAAApEAAADgAAAAAAAAAAAAAAAAAuAgAAZHJzL2Uyb0RvYy54bWxQSwEC&#10;LQAUAAYACAAAACEAknINtt0AAAALAQAADwAAAAAAAAAAAAAAAACyBgAAZHJzL2Rvd25yZXYueG1s&#10;UEsFBgAAAAAEAAQA8wAAALwHAAAAAA==&#10;" path="m49,c48,,20,,6,13,2,17,,23,,29v,7,2,12,6,17c19,58,46,58,48,58v1,,1,,1,-1c49,56,49,51,49,51v,,,,,-1c49,50,48,50,48,50,47,50,18,49,18,29v,-5,2,-9,5,-12c32,10,48,11,48,11v1,,2,,2,-1c51,2,51,2,51,2,51,,50,,49,e" fillcolor="#008fc5" stroked="f">
                <v:path arrowok="t" o:connecttype="custom" o:connectlocs="172048,0;21067,44976;0,100330;21067,159144;168536,200660;172048,197200;172048,176442;172048,172983;168536,172983;63201,100330;80757,58814;168536,38056;175559,34597;179070,6919;172048,0" o:connectangles="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C44461" wp14:editId="7F8BD258">
                <wp:simplePos x="0" y="0"/>
                <wp:positionH relativeFrom="column">
                  <wp:posOffset>-89535</wp:posOffset>
                </wp:positionH>
                <wp:positionV relativeFrom="paragraph">
                  <wp:posOffset>7111365</wp:posOffset>
                </wp:positionV>
                <wp:extent cx="175260" cy="207645"/>
                <wp:effectExtent l="0" t="0" r="0" b="0"/>
                <wp:wrapNone/>
                <wp:docPr id="2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260" cy="207645"/>
                        </a:xfrm>
                        <a:custGeom>
                          <a:avLst/>
                          <a:gdLst>
                            <a:gd name="T0" fmla="*/ 50 w 50"/>
                            <a:gd name="T1" fmla="*/ 24 h 60"/>
                            <a:gd name="T2" fmla="*/ 45 w 50"/>
                            <a:gd name="T3" fmla="*/ 12 h 60"/>
                            <a:gd name="T4" fmla="*/ 1 w 50"/>
                            <a:gd name="T5" fmla="*/ 4 h 60"/>
                            <a:gd name="T6" fmla="*/ 0 w 50"/>
                            <a:gd name="T7" fmla="*/ 5 h 60"/>
                            <a:gd name="T8" fmla="*/ 0 w 50"/>
                            <a:gd name="T9" fmla="*/ 59 h 60"/>
                            <a:gd name="T10" fmla="*/ 2 w 50"/>
                            <a:gd name="T11" fmla="*/ 60 h 60"/>
                            <a:gd name="T12" fmla="*/ 15 w 50"/>
                            <a:gd name="T13" fmla="*/ 60 h 60"/>
                            <a:gd name="T14" fmla="*/ 17 w 50"/>
                            <a:gd name="T15" fmla="*/ 59 h 60"/>
                            <a:gd name="T16" fmla="*/ 17 w 50"/>
                            <a:gd name="T17" fmla="*/ 14 h 60"/>
                            <a:gd name="T18" fmla="*/ 33 w 50"/>
                            <a:gd name="T19" fmla="*/ 19 h 60"/>
                            <a:gd name="T20" fmla="*/ 35 w 50"/>
                            <a:gd name="T21" fmla="*/ 24 h 60"/>
                            <a:gd name="T22" fmla="*/ 24 w 50"/>
                            <a:gd name="T23" fmla="*/ 34 h 60"/>
                            <a:gd name="T24" fmla="*/ 21 w 50"/>
                            <a:gd name="T25" fmla="*/ 35 h 60"/>
                            <a:gd name="T26" fmla="*/ 19 w 50"/>
                            <a:gd name="T27" fmla="*/ 35 h 60"/>
                            <a:gd name="T28" fmla="*/ 19 w 50"/>
                            <a:gd name="T29" fmla="*/ 37 h 60"/>
                            <a:gd name="T30" fmla="*/ 33 w 50"/>
                            <a:gd name="T31" fmla="*/ 59 h 60"/>
                            <a:gd name="T32" fmla="*/ 34 w 50"/>
                            <a:gd name="T33" fmla="*/ 60 h 60"/>
                            <a:gd name="T34" fmla="*/ 48 w 50"/>
                            <a:gd name="T35" fmla="*/ 60 h 60"/>
                            <a:gd name="T36" fmla="*/ 49 w 50"/>
                            <a:gd name="T37" fmla="*/ 59 h 60"/>
                            <a:gd name="T38" fmla="*/ 49 w 50"/>
                            <a:gd name="T39" fmla="*/ 58 h 60"/>
                            <a:gd name="T40" fmla="*/ 38 w 50"/>
                            <a:gd name="T41" fmla="*/ 40 h 60"/>
                            <a:gd name="T42" fmla="*/ 50 w 50"/>
                            <a:gd name="T43" fmla="*/ 24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0" h="60">
                              <a:moveTo>
                                <a:pt x="50" y="24"/>
                              </a:moveTo>
                              <a:cubicBezTo>
                                <a:pt x="50" y="19"/>
                                <a:pt x="49" y="15"/>
                                <a:pt x="45" y="12"/>
                              </a:cubicBezTo>
                              <a:cubicBezTo>
                                <a:pt x="33" y="0"/>
                                <a:pt x="3" y="4"/>
                                <a:pt x="1" y="4"/>
                              </a:cubicBezTo>
                              <a:cubicBezTo>
                                <a:pt x="1" y="4"/>
                                <a:pt x="0" y="4"/>
                                <a:pt x="0" y="5"/>
                              </a:cubicBezTo>
                              <a:cubicBezTo>
                                <a:pt x="0" y="59"/>
                                <a:pt x="0" y="59"/>
                                <a:pt x="0" y="59"/>
                              </a:cubicBezTo>
                              <a:cubicBezTo>
                                <a:pt x="0" y="59"/>
                                <a:pt x="1" y="60"/>
                                <a:pt x="2" y="60"/>
                              </a:cubicBezTo>
                              <a:cubicBezTo>
                                <a:pt x="15" y="60"/>
                                <a:pt x="15" y="60"/>
                                <a:pt x="15" y="60"/>
                              </a:cubicBezTo>
                              <a:cubicBezTo>
                                <a:pt x="16" y="60"/>
                                <a:pt x="17" y="59"/>
                                <a:pt x="17" y="59"/>
                              </a:cubicBezTo>
                              <a:cubicBezTo>
                                <a:pt x="17" y="14"/>
                                <a:pt x="17" y="14"/>
                                <a:pt x="17" y="14"/>
                              </a:cubicBezTo>
                              <a:cubicBezTo>
                                <a:pt x="20" y="14"/>
                                <a:pt x="29" y="15"/>
                                <a:pt x="33" y="19"/>
                              </a:cubicBezTo>
                              <a:cubicBezTo>
                                <a:pt x="34" y="20"/>
                                <a:pt x="35" y="22"/>
                                <a:pt x="35" y="24"/>
                              </a:cubicBezTo>
                              <a:cubicBezTo>
                                <a:pt x="35" y="31"/>
                                <a:pt x="29" y="34"/>
                                <a:pt x="24" y="34"/>
                              </a:cubicBezTo>
                              <a:cubicBezTo>
                                <a:pt x="24" y="34"/>
                                <a:pt x="21" y="35"/>
                                <a:pt x="21" y="35"/>
                              </a:cubicBezTo>
                              <a:cubicBezTo>
                                <a:pt x="20" y="35"/>
                                <a:pt x="20" y="35"/>
                                <a:pt x="19" y="35"/>
                              </a:cubicBezTo>
                              <a:cubicBezTo>
                                <a:pt x="19" y="36"/>
                                <a:pt x="19" y="36"/>
                                <a:pt x="19" y="37"/>
                              </a:cubicBezTo>
                              <a:cubicBezTo>
                                <a:pt x="20" y="37"/>
                                <a:pt x="31" y="55"/>
                                <a:pt x="33" y="59"/>
                              </a:cubicBezTo>
                              <a:cubicBezTo>
                                <a:pt x="33" y="60"/>
                                <a:pt x="34" y="60"/>
                                <a:pt x="34" y="60"/>
                              </a:cubicBezTo>
                              <a:cubicBezTo>
                                <a:pt x="48" y="60"/>
                                <a:pt x="48" y="60"/>
                                <a:pt x="48" y="60"/>
                              </a:cubicBezTo>
                              <a:cubicBezTo>
                                <a:pt x="48" y="60"/>
                                <a:pt x="49" y="60"/>
                                <a:pt x="49" y="59"/>
                              </a:cubicBezTo>
                              <a:cubicBezTo>
                                <a:pt x="49" y="59"/>
                                <a:pt x="49" y="58"/>
                                <a:pt x="49" y="58"/>
                              </a:cubicBezTo>
                              <a:cubicBezTo>
                                <a:pt x="38" y="40"/>
                                <a:pt x="38" y="40"/>
                                <a:pt x="38" y="40"/>
                              </a:cubicBezTo>
                              <a:cubicBezTo>
                                <a:pt x="46" y="38"/>
                                <a:pt x="50" y="32"/>
                                <a:pt x="50" y="24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B6759" id="Freeform 14" o:spid="_x0000_s1026" style="position:absolute;margin-left:-7.05pt;margin-top:559.95pt;width:13.8pt;height:1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qhOQUAAO0VAAAOAAAAZHJzL2Uyb0RvYy54bWysWNtu4zYQfS/QfyD0WKCxKcl2YsRZtFmk&#10;KNDLApt+AK2LLUASVUqOk/36zpCUMsxSMbvtiyCNRodzDskZam4/PDc1eypUX8l2F/GrZcSKNpN5&#10;1R520V+PDz9eR6wfRJuLWrbFLnop+ujD3fff3Z67bRHLo6zzQjEAafvtudtFx2HototFnx2LRvRX&#10;sitaeFlK1YgBHtVhkStxBvSmXsTL5XpxlirvlMyKvgfrR/MyutP4ZVlkw59l2RcDq3cRxDboq9LX&#10;PV4Xd7die1CiO1aZDUN8QxSNqFoYdIL6KAbBTqr6CqqpMiV7WQ5XmWwWsiyrrNAcgA1fvmHz+Si6&#10;QnMBcfpukqn//2CzP54+KVbluyjeRKwVDczRgyoKVJzxFPU5d/0W3D53n5R96uGW7c+/yxy8xWmQ&#10;mvpzqRqUAEixZ63wy6Rw8TywDIx8s4rXMA8ZvIqXm3W6whEWYjt+nJ364ZdCaiDx9Fs/mAnK4U7L&#10;m9sYHwGkbGqYqx8WbLVkZ7jYyZxcOHGJU3ZkMLKFG1Fi4pKuvCgJceGxFyWlLl6QFfHwR7ImHn46&#10;MD+vjL1xwF6bPPwYN8RjdeMF4VTZ2MuGU2XXSz8MlZb7peVU2zkcR9yNPx4q7xwtKjCfwaESc/88&#10;cSpykvjjoTJzv8wxlTnx6xNTnedWMNUZfHwbIaY6J35eMdU55n4cqjPE7N1Rjs43fhyq8xwO1Rk0&#10;9PKiOicbbzyJo7N/vhKq88z6SajOoKEvnoTqPLOeE6pzeu3HoTrP4VCdU78+CdV5jhfVeQ6H6ry6&#10;9uqcOjr7eaVU59SfN1Kq80xiT6nOZF9AHTmMlUIcx+KRPbe2esAdE3gwWeqC1ckeCxWWEihHj9yW&#10;IvDCUjPjDOGhcxLkDHONzmORex8ZJhSdN0HIMGvofBPkjCkdvSFvm2r7fiDccoT0HORuWfIwmtzy&#10;5GFEMd/q2MOoYlpFd0idIbHHlipkyCB3SzUOoxpbqnC0CkK3VOMwqpjZkCpkrxB0TGDaPYwq5int&#10;HkY1sVQh5QQFY6kmYVQxuWAwkEBC0DGHaHeHKmQHWPc2FSj4M3j7T6AiBv8EexxCbDsxYAYZb9l5&#10;F8EJkx13EZwi0drIp+JR6vcDphF8C4NCHTUhvr7PTvsq+7n44vHmmj+MpiFSyLMAYTbSZIRigMZ4&#10;pO6g+bCxDMEX9rBroI1JxzYCQzIGrzFcF8h9MhDEf4QwlB1UY5oWzcVgrb+jwyUbzuQ3ARsK42+A&#10;oWXWirEFAcP0oHAuymVjGLbZRm+woYzDgCtHI06NYdjmC/NTN86ghXnHGIRt064LA3kM43aXs12c&#10;ZuEHYdtMBEOYjam3SmImAfK3xxi+pi2MSaGjJjZuGJdg4/kYyBhjUNzOFxO2WYIwLsWmxjBss0Xe&#10;wPiMILSOO3xHjl+saYjvGqecf3FT2nViqsSoCR6/cX07mth1YhZ9kCb2C3fv2MXzjjEIOzX1yoW5&#10;bPwP2Gba3gxojP9CE1tR3NQxGq/pBDvGoLgTownUZrKULxuDsFOTBwGNYNsKCweZr41T2aWFAYbC&#10;Mq4bTFM91+O/Npl6WVf5Q1XXWMl7ddjf14o9CWwXLq8f7sdt47jV+gehlfgZhAKIaFlgowxbY6Zl&#10;tpf5C7TJlDQ9R+iRws1Rqi8RO0O/cRf1f5+EKiJW/9pCQ++Gp3jKGfRDutrgTlH0zZ6+EW0GULto&#10;iOCHBm/vB9PUPHWqOhxhJK4PKa38CdpzZYVtNB2fico+QE9RR2/7n9i0pM/a67VLe/cPAAAA//8D&#10;AFBLAwQUAAYACAAAACEA0YWwveAAAAAMAQAADwAAAGRycy9kb3ducmV2LnhtbEyPwU7DMAyG70i8&#10;Q2SkXdCWZrCJlabTNgHHSe2Ac9aYtlrjVE3albcnPbGj/X/6/TnZjqZhA3autiRBLCJgSIXVNZUS&#10;Pk/v8xdgzivSqrGEEn7RwTa9v0tUrO2VMhxyX7JQQi5WEirv25hzV1RolFvYFilkP7YzyoexK7nu&#10;1DWUm4Yvo2jNjaopXKhUi4cKi0veGwmHXf7x3Uf+8fI2ttnX0WR6yPdSzh7G3Sswj6P/h2HSD+qQ&#10;Bqez7Uk71kiYi2cR0BAIsdkAm5CnFbDztFkt18DThN8+kf4BAAD//wMAUEsBAi0AFAAGAAgAAAAh&#10;ALaDOJL+AAAA4QEAABMAAAAAAAAAAAAAAAAAAAAAAFtDb250ZW50X1R5cGVzXS54bWxQSwECLQAU&#10;AAYACAAAACEAOP0h/9YAAACUAQAACwAAAAAAAAAAAAAAAAAvAQAAX3JlbHMvLnJlbHNQSwECLQAU&#10;AAYACAAAACEAWA46oTkFAADtFQAADgAAAAAAAAAAAAAAAAAuAgAAZHJzL2Uyb0RvYy54bWxQSwEC&#10;LQAUAAYACAAAACEA0YWwveAAAAAMAQAADwAAAAAAAAAAAAAAAACTBwAAZHJzL2Rvd25yZXYueG1s&#10;UEsFBgAAAAAEAAQA8wAAAKAIAAAAAA==&#10;" path="m50,24v,-5,-1,-9,-5,-12c33,,3,4,1,4,1,4,,4,,5,,59,,59,,59v,,1,1,2,1c15,60,15,60,15,60v1,,2,-1,2,-1c17,14,17,14,17,14v3,,12,1,16,5c34,20,35,22,35,24v,7,-6,10,-11,10c24,34,21,35,21,35v-1,,-1,,-2,c19,36,19,36,19,37v1,,12,18,14,22c33,60,34,60,34,60v14,,14,,14,c48,60,49,60,49,59v,,,-1,,-1c38,40,38,40,38,40,46,38,50,32,50,24e" fillcolor="#008fc5" stroked="f">
                <v:path arrowok="t" o:connecttype="custom" o:connectlocs="175260,83058;157734,41529;3505,13843;0,17304;0,204184;7010,207645;52578,207645;59588,204184;59588,48451;115672,65754;122682,83058;84125,117666;73609,121126;66599,121126;66599,128048;115672,204184;119177,207645;168250,207645;171755,204184;171755,200724;133198,138430;175260,83058" o:connectangles="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5947B8" wp14:editId="1DD49604">
                <wp:simplePos x="0" y="0"/>
                <wp:positionH relativeFrom="column">
                  <wp:posOffset>-294005</wp:posOffset>
                </wp:positionH>
                <wp:positionV relativeFrom="paragraph">
                  <wp:posOffset>7125335</wp:posOffset>
                </wp:positionV>
                <wp:extent cx="175260" cy="197485"/>
                <wp:effectExtent l="0" t="0" r="0" b="0"/>
                <wp:wrapNone/>
                <wp:docPr id="26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5260" cy="197485"/>
                        </a:xfrm>
                        <a:custGeom>
                          <a:avLst/>
                          <a:gdLst>
                            <a:gd name="T0" fmla="*/ 48 w 50"/>
                            <a:gd name="T1" fmla="*/ 0 h 57"/>
                            <a:gd name="T2" fmla="*/ 1 w 50"/>
                            <a:gd name="T3" fmla="*/ 0 h 57"/>
                            <a:gd name="T4" fmla="*/ 0 w 50"/>
                            <a:gd name="T5" fmla="*/ 2 h 57"/>
                            <a:gd name="T6" fmla="*/ 0 w 50"/>
                            <a:gd name="T7" fmla="*/ 10 h 57"/>
                            <a:gd name="T8" fmla="*/ 1 w 50"/>
                            <a:gd name="T9" fmla="*/ 11 h 57"/>
                            <a:gd name="T10" fmla="*/ 17 w 50"/>
                            <a:gd name="T11" fmla="*/ 11 h 57"/>
                            <a:gd name="T12" fmla="*/ 17 w 50"/>
                            <a:gd name="T13" fmla="*/ 55 h 57"/>
                            <a:gd name="T14" fmla="*/ 18 w 50"/>
                            <a:gd name="T15" fmla="*/ 57 h 57"/>
                            <a:gd name="T16" fmla="*/ 33 w 50"/>
                            <a:gd name="T17" fmla="*/ 57 h 57"/>
                            <a:gd name="T18" fmla="*/ 34 w 50"/>
                            <a:gd name="T19" fmla="*/ 55 h 57"/>
                            <a:gd name="T20" fmla="*/ 34 w 50"/>
                            <a:gd name="T21" fmla="*/ 11 h 57"/>
                            <a:gd name="T22" fmla="*/ 48 w 50"/>
                            <a:gd name="T23" fmla="*/ 11 h 57"/>
                            <a:gd name="T24" fmla="*/ 50 w 50"/>
                            <a:gd name="T25" fmla="*/ 10 h 57"/>
                            <a:gd name="T26" fmla="*/ 50 w 50"/>
                            <a:gd name="T27" fmla="*/ 2 h 57"/>
                            <a:gd name="T28" fmla="*/ 48 w 50"/>
                            <a:gd name="T29" fmla="*/ 0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57">
                              <a:moveTo>
                                <a:pt x="48" y="0"/>
                              </a:move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ubicBezTo>
                                <a:pt x="0" y="10"/>
                                <a:pt x="0" y="10"/>
                                <a:pt x="0" y="10"/>
                              </a:cubicBezTo>
                              <a:cubicBezTo>
                                <a:pt x="0" y="11"/>
                                <a:pt x="0" y="11"/>
                                <a:pt x="1" y="11"/>
                              </a:cubicBezTo>
                              <a:cubicBezTo>
                                <a:pt x="17" y="11"/>
                                <a:pt x="17" y="11"/>
                                <a:pt x="17" y="11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17" y="56"/>
                                <a:pt x="17" y="57"/>
                                <a:pt x="18" y="57"/>
                              </a:cubicBezTo>
                              <a:cubicBezTo>
                                <a:pt x="33" y="57"/>
                                <a:pt x="33" y="57"/>
                                <a:pt x="33" y="57"/>
                              </a:cubicBezTo>
                              <a:cubicBezTo>
                                <a:pt x="33" y="57"/>
                                <a:pt x="34" y="56"/>
                                <a:pt x="34" y="55"/>
                              </a:cubicBezTo>
                              <a:cubicBezTo>
                                <a:pt x="34" y="11"/>
                                <a:pt x="34" y="11"/>
                                <a:pt x="34" y="11"/>
                              </a:cubicBezTo>
                              <a:cubicBezTo>
                                <a:pt x="48" y="11"/>
                                <a:pt x="48" y="11"/>
                                <a:pt x="48" y="11"/>
                              </a:cubicBezTo>
                              <a:cubicBezTo>
                                <a:pt x="49" y="11"/>
                                <a:pt x="50" y="11"/>
                                <a:pt x="50" y="10"/>
                              </a:cubicBezTo>
                              <a:cubicBezTo>
                                <a:pt x="50" y="2"/>
                                <a:pt x="50" y="2"/>
                                <a:pt x="50" y="2"/>
                              </a:cubicBezTo>
                              <a:cubicBezTo>
                                <a:pt x="50" y="1"/>
                                <a:pt x="49" y="0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2A0AB" id="Freeform 13" o:spid="_x0000_s1026" style="position:absolute;margin-left:-23.15pt;margin-top:561.05pt;width:13.8pt;height:15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haOAQAAB0QAAAOAAAAZHJzL2Uyb0RvYy54bWysV22PozYQ/l6p/8HiY6UuMYHNbrTsqd3T&#10;VpX6ctJtf4ADJiABpjYJ2fv1nbENMXuwcG2/JDAeHs8882LPw4dLVZIzl6oQdezRm41HeJ2ItKiP&#10;sffXy/OPdx5RLatTVoqax94rV96Hx++/e+iaPQ9ELsqUSwIgtdp3TezlbdvsfV8lOa+YuhENr2Ex&#10;E7JiLbzKo59K1gF6VfrBZnPrd0KmjRQJVwqkH82i96jxs4wn7Z9ZpnhLytgD21r9K/XvAX/9xwe2&#10;P0rW5EVizWD/woqKFTVsOkB9ZC0jJ1l8BVUViRRKZO1NIipfZFmRcO0DeEM3b7z5nLOGa1+AHNUM&#10;NKn/Dzb54/xJkiKNveDWIzWrIEbPknNknNAt8tM1ag9qn5tP0r4peCSH7neRgjY7tUK7fslkhRSA&#10;U+SiGX4dGOaXliQgpLsouIU4JLBE73fhXYQ7+Gzff5ycVPsLFxqInX9TrQlQCk+a3tTa+AIgWVVC&#10;rH7wSXhHOhL1wRxUqKOyITmJdjbcg0bgaNBJjK2jMY0RjjSm7IgcjWDSDqB+cGYzacfO0aDThkCl&#10;DSDTzty7GnTSEurySneTtlCXWDqDM6J2BsclN4qm7XHppTNxdgmOdtM4LsXb7bRfLslzOC7L23Aa&#10;x+V5xq/A5XkGJ1jBc+DyPFMHgcvzTLwCl+doOgcDl+eZJMQuMmThHI7L83RBBC7Nc265NF9LAprJ&#10;sW8XLO87SHKpbQuBJ8LwdNrortUIhd0K+wn0pBdq+xFoYb+ZUQbSUVm3R9jvfWVgFpX7Tve+MtCH&#10;yrpTLSIDSah8v8pmrGzUhuo1Lfd9Q6j10ZwBi6ZQ6yVd5ya1ftJ1jlLrKV3nKhYXugoFtMZVrCGt&#10;vi6eWCpafZ2rWBFafZ2rmPlafeSq4d9msIRbzdv7jPQI3GcO6C/bN6zFxO8fSRd7cDqSHP52Oukr&#10;ceYvQq+3mP2h2VSfoLDVdTk5HYrkZ/7FVYauBAba07bR378vQuNHOOM3A2FCNkI1Ih1D8ElvZERB&#10;H9aVqJD6hhcHY172DeaaWhobN5YZZq41t2gxVATS+wZlUbjKaIsd6cTtrV4WfhP2rUt1j20vXjZZ&#10;TLKZ29gq7C0cYMBJf38zMMvC/4BtSjwaObO1wqHsF2NpvxjHclm4ym5bsmPsZeE6bDhZv8pB7CCz&#10;wr5zJIucWBhdwn0KLslWGd3b5+ZfaBwZlf+bXudaDPtg69QDydBD9ebXoUSJskifi7LE7qnk8fBU&#10;SnJmOF5u7p6f+uQYqZX6LlEL/MwcSCjxcbDCUcqMWAeRvsJYJYWZUWGmhodcyC8e6WA+jT3194lJ&#10;7pHy1xoGwHsahhCRVr+E0Q7PPOmuHNwVVicAFXutB3cffHxqzRB8amRxzGEnqg+GWvwE41xW4Nil&#10;7TNW2ReYQTU3dl7GIdd911rXqf7xHwAAAP//AwBQSwMEFAAGAAgAAAAhAL6nFRDhAAAADQEAAA8A&#10;AABkcnMvZG93bnJldi54bWxMj0FOwzAQRfdI3MEaJHapnZS2UYhTIUTEqkJNe4BpPCQRsR1stw23&#10;x13BcuY//XlTbmc9sgs5P1gjIV0IYGRaqwbTSTge6iQH5gMahaM1JOGHPGyr+7sSC2WvZk+XJnQs&#10;lhhfoIQ+hKng3Lc9afQLO5GJ2ad1GkMcXceVw2ss1yPPhFhzjYOJF3qc6LWn9qs5awlvudrXB/F+&#10;rFe72e6aj2/hNijl48P88gws0Bz+YLjpR3WootPJno3ybJSQPK2XEY1BmmUpsIgkab4BdrqtVssM&#10;eFXy/19UvwAAAP//AwBQSwECLQAUAAYACAAAACEAtoM4kv4AAADhAQAAEwAAAAAAAAAAAAAAAAAA&#10;AAAAW0NvbnRlbnRfVHlwZXNdLnhtbFBLAQItABQABgAIAAAAIQA4/SH/1gAAAJQBAAALAAAAAAAA&#10;AAAAAAAAAC8BAABfcmVscy8ucmVsc1BLAQItABQABgAIAAAAIQCFrQhaOAQAAB0QAAAOAAAAAAAA&#10;AAAAAAAAAC4CAABkcnMvZTJvRG9jLnhtbFBLAQItABQABgAIAAAAIQC+pxUQ4QAAAA0BAAAPAAAA&#10;AAAAAAAAAAAAAJIGAABkcnMvZG93bnJldi54bWxQSwUGAAAAAAQABADzAAAAoAcAAAAA&#10;" path="m48,c1,,1,,1,,,,,1,,2v,8,,8,,8c,11,,11,1,11v16,,16,,16,c17,55,17,55,17,55v,1,,2,1,2c33,57,33,57,33,57v,,1,-1,1,-2c34,11,34,11,34,11v14,,14,,14,c49,11,50,11,50,10v,-8,,-8,,-8c50,1,49,,48,e" fillcolor="#008fc5" stroked="f">
                <v:path arrowok="t" o:connecttype="custom" o:connectlocs="168250,0;3505,0;0,6929;0,34646;3505,38111;59588,38111;59588,190556;63094,197485;115672,197485;119177,190556;119177,38111;168250,38111;175260,34646;175260,6929;168250,0" o:connectangles="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965611" wp14:editId="4F58D447">
                <wp:simplePos x="0" y="0"/>
                <wp:positionH relativeFrom="column">
                  <wp:posOffset>807720</wp:posOffset>
                </wp:positionH>
                <wp:positionV relativeFrom="paragraph">
                  <wp:posOffset>7115175</wp:posOffset>
                </wp:positionV>
                <wp:extent cx="193040" cy="225425"/>
                <wp:effectExtent l="0" t="0" r="0" b="0"/>
                <wp:wrapNone/>
                <wp:docPr id="25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" cy="225425"/>
                        </a:xfrm>
                        <a:custGeom>
                          <a:avLst/>
                          <a:gdLst>
                            <a:gd name="T0" fmla="*/ 22 w 55"/>
                            <a:gd name="T1" fmla="*/ 26 h 65"/>
                            <a:gd name="T2" fmla="*/ 19 w 55"/>
                            <a:gd name="T3" fmla="*/ 23 h 65"/>
                            <a:gd name="T4" fmla="*/ 50 w 55"/>
                            <a:gd name="T5" fmla="*/ 12 h 65"/>
                            <a:gd name="T6" fmla="*/ 51 w 55"/>
                            <a:gd name="T7" fmla="*/ 11 h 65"/>
                            <a:gd name="T8" fmla="*/ 52 w 55"/>
                            <a:gd name="T9" fmla="*/ 10 h 65"/>
                            <a:gd name="T10" fmla="*/ 52 w 55"/>
                            <a:gd name="T11" fmla="*/ 4 h 65"/>
                            <a:gd name="T12" fmla="*/ 52 w 55"/>
                            <a:gd name="T13" fmla="*/ 3 h 65"/>
                            <a:gd name="T14" fmla="*/ 51 w 55"/>
                            <a:gd name="T15" fmla="*/ 2 h 65"/>
                            <a:gd name="T16" fmla="*/ 1 w 55"/>
                            <a:gd name="T17" fmla="*/ 30 h 65"/>
                            <a:gd name="T18" fmla="*/ 9 w 55"/>
                            <a:gd name="T19" fmla="*/ 36 h 65"/>
                            <a:gd name="T20" fmla="*/ 32 w 55"/>
                            <a:gd name="T21" fmla="*/ 36 h 65"/>
                            <a:gd name="T22" fmla="*/ 36 w 55"/>
                            <a:gd name="T23" fmla="*/ 39 h 65"/>
                            <a:gd name="T24" fmla="*/ 34 w 55"/>
                            <a:gd name="T25" fmla="*/ 42 h 65"/>
                            <a:gd name="T26" fmla="*/ 4 w 55"/>
                            <a:gd name="T27" fmla="*/ 50 h 65"/>
                            <a:gd name="T28" fmla="*/ 2 w 55"/>
                            <a:gd name="T29" fmla="*/ 50 h 65"/>
                            <a:gd name="T30" fmla="*/ 2 w 55"/>
                            <a:gd name="T31" fmla="*/ 51 h 65"/>
                            <a:gd name="T32" fmla="*/ 1 w 55"/>
                            <a:gd name="T33" fmla="*/ 56 h 65"/>
                            <a:gd name="T34" fmla="*/ 2 w 55"/>
                            <a:gd name="T35" fmla="*/ 58 h 65"/>
                            <a:gd name="T36" fmla="*/ 42 w 55"/>
                            <a:gd name="T37" fmla="*/ 55 h 65"/>
                            <a:gd name="T38" fmla="*/ 53 w 55"/>
                            <a:gd name="T39" fmla="*/ 37 h 65"/>
                            <a:gd name="T40" fmla="*/ 48 w 55"/>
                            <a:gd name="T41" fmla="*/ 26 h 65"/>
                            <a:gd name="T42" fmla="*/ 22 w 55"/>
                            <a:gd name="T43" fmla="*/ 26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5" h="65">
                              <a:moveTo>
                                <a:pt x="22" y="26"/>
                              </a:moveTo>
                              <a:cubicBezTo>
                                <a:pt x="19" y="26"/>
                                <a:pt x="18" y="25"/>
                                <a:pt x="19" y="23"/>
                              </a:cubicBezTo>
                              <a:cubicBezTo>
                                <a:pt x="25" y="10"/>
                                <a:pt x="48" y="12"/>
                                <a:pt x="50" y="12"/>
                              </a:cubicBezTo>
                              <a:cubicBezTo>
                                <a:pt x="50" y="12"/>
                                <a:pt x="51" y="12"/>
                                <a:pt x="51" y="11"/>
                              </a:cubicBezTo>
                              <a:cubicBezTo>
                                <a:pt x="51" y="11"/>
                                <a:pt x="52" y="11"/>
                                <a:pt x="52" y="10"/>
                              </a:cubicBezTo>
                              <a:cubicBezTo>
                                <a:pt x="52" y="4"/>
                                <a:pt x="52" y="4"/>
                                <a:pt x="52" y="4"/>
                              </a:cubicBezTo>
                              <a:cubicBezTo>
                                <a:pt x="52" y="3"/>
                                <a:pt x="52" y="3"/>
                                <a:pt x="52" y="3"/>
                              </a:cubicBezTo>
                              <a:cubicBezTo>
                                <a:pt x="52" y="3"/>
                                <a:pt x="51" y="2"/>
                                <a:pt x="51" y="2"/>
                              </a:cubicBezTo>
                              <a:cubicBezTo>
                                <a:pt x="50" y="2"/>
                                <a:pt x="1" y="0"/>
                                <a:pt x="1" y="30"/>
                              </a:cubicBezTo>
                              <a:cubicBezTo>
                                <a:pt x="1" y="37"/>
                                <a:pt x="5" y="36"/>
                                <a:pt x="9" y="36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ubicBezTo>
                                <a:pt x="36" y="36"/>
                                <a:pt x="36" y="37"/>
                                <a:pt x="36" y="39"/>
                              </a:cubicBezTo>
                              <a:cubicBezTo>
                                <a:pt x="36" y="40"/>
                                <a:pt x="34" y="42"/>
                                <a:pt x="34" y="42"/>
                              </a:cubicBezTo>
                              <a:cubicBezTo>
                                <a:pt x="27" y="57"/>
                                <a:pt x="5" y="50"/>
                                <a:pt x="4" y="50"/>
                              </a:cubicBezTo>
                              <a:cubicBezTo>
                                <a:pt x="3" y="49"/>
                                <a:pt x="3" y="50"/>
                                <a:pt x="2" y="50"/>
                              </a:cubicBezTo>
                              <a:cubicBezTo>
                                <a:pt x="2" y="50"/>
                                <a:pt x="2" y="50"/>
                                <a:pt x="2" y="51"/>
                              </a:cubicBezTo>
                              <a:cubicBezTo>
                                <a:pt x="1" y="56"/>
                                <a:pt x="1" y="56"/>
                                <a:pt x="1" y="56"/>
                              </a:cubicBezTo>
                              <a:cubicBezTo>
                                <a:pt x="0" y="57"/>
                                <a:pt x="1" y="58"/>
                                <a:pt x="2" y="58"/>
                              </a:cubicBezTo>
                              <a:cubicBezTo>
                                <a:pt x="3" y="58"/>
                                <a:pt x="27" y="65"/>
                                <a:pt x="42" y="55"/>
                              </a:cubicBezTo>
                              <a:cubicBezTo>
                                <a:pt x="48" y="52"/>
                                <a:pt x="52" y="44"/>
                                <a:pt x="53" y="37"/>
                              </a:cubicBezTo>
                              <a:cubicBezTo>
                                <a:pt x="54" y="33"/>
                                <a:pt x="55" y="26"/>
                                <a:pt x="48" y="26"/>
                              </a:cubicBezTo>
                              <a:lnTo>
                                <a:pt x="22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8E079" id="Freeform 12" o:spid="_x0000_s1026" style="position:absolute;margin-left:63.6pt;margin-top:560.25pt;width:15.2pt;height:17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6JRSAUAAK8VAAAOAAAAZHJzL2Uyb0RvYy54bWysWNtu4zYQfS/QfyD0WKCxqUsSG3EWbRYp&#10;CvSywKYfQOtiC5BElZIv2a/vDEkpIy8Vcxd9MeTR6HDmzOgMxYcP57pix1x1pWw2Ab9ZBixvUpmV&#10;zW4T/PPy/PN9wLpeNJmoZJNvgte8Cz48/vjDw6ld56HcyyrLFQOQpluf2k2w7/t2vVh06T6vRXcj&#10;27yBm4VUtejhr9otMiVOgF5Xi3C5vF2cpMpaJdO868D60dwMHjV+UeRp/3dRdHnPqk0AsfX6V+nf&#10;Lf4uHh/EeqdEuy9TG4b4jihqUTaw6Aj1UfSCHVT5FVRdpkp2suhvUlkvZFGUaa5zgGz48iKbz3vR&#10;5joXIKdrR5q6/w82/ev4SbEy2wRhErBG1FCjZ5XnyDjjIfJzars1uH1uPyn7r4NLtj39KTPwFode&#10;6tTPhaqRAkiKnTXDryPD+blnKRj5KlrGUIcUboVhEsOigLkQ6+Hh9ND1v+VSA4njH11vCpTBlaY3&#10;szG+AEhRV1CrnxYsDNmJJRoKKjC6cOpyy/bs9iuXkLjwlRMlIi5h5ESJiUuydKIAuWO4PHSi3BKX&#10;hDtR7ogL504UeN/GhRI3LyviwpdOFE7pnYHhlN/YDUP5nYOhBLv55ROC3dRwyrCbYE4ZnkGhDEcz&#10;3FCK3T3DKcXRTOtRiiN3pUJK8RwO5Rh8XG9COOF45axVSEmOYjcOJTl2sxxSlmdgKMvwwjjfTMry&#10;DDuU5RmYiLLshokoyfDiuaKJKMnu1okox4m75hHleCYaSnFy745mQvEMzoTjxI1DOU4iZ8kjSnJ0&#10;58RBRR9FJ7534sSU5dBNT0xZnhH1mNJMcGCG7IYpIfbD4EjPjZ0ccMUEbkqWeli1ssMhhWMERtEL&#10;t2MIvHDMzDhDeOgceTlDqdF5GHDvI0NB0fnOCxmqhs4rL2dUcvQGtTaT9v1AYOQbd78kUZk1ul+a&#10;qMDa3S9RbjMFOfWJPbSpgmp6udtUQRy93G2q45blfSJRBjHV0C/V0KYa+qWKsobooF0+saN8aXe/&#10;VFGmtLtfVSObauSXamRTBWXxiR3FBYMBAfFyt6mCThB3UAcol5UCBV8Fl98DKmDwPbDFZ8S6FT0q&#10;yHDJTpsAdpdsvwlgB4nWWh7zF6nv9ygjoVkUam7WfLufHrZl+mv+hXrj7gAyMt6wmoawvW66azRa&#10;zzGXCZoLG3fxgA1vvclEY8eGcbOdH7ATw6sxIj9XsSdPjDCg67ig/lS4NI4lu45tYfQTI4yh1UjX&#10;pVFn6Be3gYkpJckV27cA6+pchDdr+35gw5CLZ23zAzZFn4AY3EnDGBOIjGnn661hH9ACMDKhGwPE&#10;gXSi6Wdj8wrYKtcU5brRD9vo1gW2NU5SARds8jfFutrP9gkQL5K91VXY5swZveKGkYLRJJMQzXsP&#10;ryiBNjJubF7IsLcC4FgL81BGY5sCm5fnG4DpAwPwOzZ/3TCNl0ya7JrNiwrzokw5tsD3lGObhbZ5&#10;AVs+pyCmosP5hJkIuBvGMo9D+GrTWZ0HbSNNMCjdVP5MFG8T+yp2YpoJvnIotum66SSzUYzDcKoe&#10;VUNH4eXgHO6mlexyWAgYxWE8XuiprGl+OybqZFVmz2VV4Tzu1G77VCl2FHjgt7x/fhrom7hVepvf&#10;SHzMLIOWBR514eGWOfTayuwVDrqUNKeGcMoJF3upvgTsBCeGm6D79yBUHrDq9waO5FY8xr1Kr//E&#10;yR1uRxW9s6V3RJMC1CboA/gswcun3hxLHlpV7vawEtdbjUb+AgdsRYkHYTo+E5X9A6eCmht7gonH&#10;jvS/9no7Z338DwAA//8DAFBLAwQUAAYACAAAACEAI5MY0t4AAAANAQAADwAAAGRycy9kb3ducmV2&#10;LnhtbEyPwU7DMBBE70j8g7VI3KjTiCQoxKloJdQzpQeO23ixI2I7st0m7dfjnOC2szuafdNsZjOw&#10;C/nQOytgvcqAke2c7K0ScPx8f3oBFiJaiYOzJOBKATbt/V2DtXST/aDLISqWQmyoUYCOcaw5D50m&#10;g2HlRrLp9u28wZikV1x6nFK4GXieZSU32Nv0QeNIO03dz+FsBBi/rbgKO3/d6tttT3v1hc+TEI8P&#10;89srsEhz/DPDgp/QoU1MJ3e2MrAh6bzKkzUN6zwrgC2WoiqBnZZVUWbA24b/b9H+AgAA//8DAFBL&#10;AQItABQABgAIAAAAIQC2gziS/gAAAOEBAAATAAAAAAAAAAAAAAAAAAAAAABbQ29udGVudF9UeXBl&#10;c10ueG1sUEsBAi0AFAAGAAgAAAAhADj9If/WAAAAlAEAAAsAAAAAAAAAAAAAAAAALwEAAF9yZWxz&#10;Ly5yZWxzUEsBAi0AFAAGAAgAAAAhALh7olFIBQAArxUAAA4AAAAAAAAAAAAAAAAALgIAAGRycy9l&#10;Mm9Eb2MueG1sUEsBAi0AFAAGAAgAAAAhACOTGNLeAAAADQEAAA8AAAAAAAAAAAAAAAAAogcAAGRy&#10;cy9kb3ducmV2LnhtbFBLBQYAAAAABAAEAPMAAACtCAAAAAA=&#10;" path="m22,26v-3,,-4,-1,-3,-3c25,10,48,12,50,12v,,1,,1,-1c51,11,52,11,52,10v,-6,,-6,,-6c52,3,52,3,52,3v,,-1,-1,-1,-1c50,2,1,,1,30v,7,4,6,8,6c32,36,32,36,32,36v4,,4,1,4,3c36,40,34,42,34,42,27,57,5,50,4,50v-1,-1,-1,,-2,c2,50,2,50,2,51,1,56,1,56,1,56v-1,1,,2,1,2c3,58,27,65,42,55,48,52,52,44,53,37,54,33,55,26,48,26r-26,xe" fillcolor="#008fc5" stroked="f">
                <v:path arrowok="t" o:connecttype="custom" o:connectlocs="77216,90170;66687,79766;175491,41617;179001,38149;182511,34681;182511,13872;182511,10404;179001,6936;3510,104042;31588,124851;112314,124851;126353,135255;119334,145659;14039,173404;7020,173404;7020,176872;3510,194212;7020,201148;147412,190744;186020,128319;168471,90170;77216,90170" o:connectangles="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B4EF59" wp14:editId="65C4F0DA">
                <wp:simplePos x="0" y="0"/>
                <wp:positionH relativeFrom="column">
                  <wp:posOffset>596900</wp:posOffset>
                </wp:positionH>
                <wp:positionV relativeFrom="paragraph">
                  <wp:posOffset>7125335</wp:posOffset>
                </wp:positionV>
                <wp:extent cx="179070" cy="197485"/>
                <wp:effectExtent l="0" t="0" r="0" b="0"/>
                <wp:wrapNone/>
                <wp:docPr id="2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070" cy="197485"/>
                        </a:xfrm>
                        <a:custGeom>
                          <a:avLst/>
                          <a:gdLst>
                            <a:gd name="T0" fmla="*/ 51 w 51"/>
                            <a:gd name="T1" fmla="*/ 2 h 57"/>
                            <a:gd name="T2" fmla="*/ 50 w 51"/>
                            <a:gd name="T3" fmla="*/ 1 h 57"/>
                            <a:gd name="T4" fmla="*/ 49 w 51"/>
                            <a:gd name="T5" fmla="*/ 0 h 57"/>
                            <a:gd name="T6" fmla="*/ 38 w 51"/>
                            <a:gd name="T7" fmla="*/ 0 h 57"/>
                            <a:gd name="T8" fmla="*/ 37 w 51"/>
                            <a:gd name="T9" fmla="*/ 2 h 57"/>
                            <a:gd name="T10" fmla="*/ 30 w 51"/>
                            <a:gd name="T11" fmla="*/ 22 h 57"/>
                            <a:gd name="T12" fmla="*/ 17 w 51"/>
                            <a:gd name="T13" fmla="*/ 27 h 57"/>
                            <a:gd name="T14" fmla="*/ 16 w 51"/>
                            <a:gd name="T15" fmla="*/ 27 h 57"/>
                            <a:gd name="T16" fmla="*/ 16 w 51"/>
                            <a:gd name="T17" fmla="*/ 2 h 57"/>
                            <a:gd name="T18" fmla="*/ 15 w 51"/>
                            <a:gd name="T19" fmla="*/ 0 h 57"/>
                            <a:gd name="T20" fmla="*/ 1 w 51"/>
                            <a:gd name="T21" fmla="*/ 0 h 57"/>
                            <a:gd name="T22" fmla="*/ 0 w 51"/>
                            <a:gd name="T23" fmla="*/ 2 h 57"/>
                            <a:gd name="T24" fmla="*/ 0 w 51"/>
                            <a:gd name="T25" fmla="*/ 56 h 57"/>
                            <a:gd name="T26" fmla="*/ 1 w 51"/>
                            <a:gd name="T27" fmla="*/ 57 h 57"/>
                            <a:gd name="T28" fmla="*/ 15 w 51"/>
                            <a:gd name="T29" fmla="*/ 57 h 57"/>
                            <a:gd name="T30" fmla="*/ 16 w 51"/>
                            <a:gd name="T31" fmla="*/ 56 h 57"/>
                            <a:gd name="T32" fmla="*/ 16 w 51"/>
                            <a:gd name="T33" fmla="*/ 30 h 57"/>
                            <a:gd name="T34" fmla="*/ 34 w 51"/>
                            <a:gd name="T35" fmla="*/ 56 h 57"/>
                            <a:gd name="T36" fmla="*/ 35 w 51"/>
                            <a:gd name="T37" fmla="*/ 57 h 57"/>
                            <a:gd name="T38" fmla="*/ 48 w 51"/>
                            <a:gd name="T39" fmla="*/ 57 h 57"/>
                            <a:gd name="T40" fmla="*/ 49 w 51"/>
                            <a:gd name="T41" fmla="*/ 56 h 57"/>
                            <a:gd name="T42" fmla="*/ 49 w 51"/>
                            <a:gd name="T43" fmla="*/ 55 h 57"/>
                            <a:gd name="T44" fmla="*/ 34 w 51"/>
                            <a:gd name="T45" fmla="*/ 33 h 57"/>
                            <a:gd name="T46" fmla="*/ 51 w 51"/>
                            <a:gd name="T47" fmla="*/ 2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1" h="57">
                              <a:moveTo>
                                <a:pt x="51" y="2"/>
                              </a:moveTo>
                              <a:cubicBezTo>
                                <a:pt x="51" y="1"/>
                                <a:pt x="50" y="1"/>
                                <a:pt x="50" y="1"/>
                              </a:cubicBezTo>
                              <a:cubicBezTo>
                                <a:pt x="50" y="0"/>
                                <a:pt x="50" y="0"/>
                                <a:pt x="49" y="0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37" y="0"/>
                                <a:pt x="37" y="1"/>
                                <a:pt x="37" y="2"/>
                              </a:cubicBezTo>
                              <a:cubicBezTo>
                                <a:pt x="37" y="10"/>
                                <a:pt x="34" y="17"/>
                                <a:pt x="30" y="22"/>
                              </a:cubicBezTo>
                              <a:cubicBezTo>
                                <a:pt x="24" y="27"/>
                                <a:pt x="17" y="27"/>
                                <a:pt x="17" y="27"/>
                              </a:cubicBezTo>
                              <a:cubicBezTo>
                                <a:pt x="17" y="27"/>
                                <a:pt x="16" y="27"/>
                                <a:pt x="16" y="27"/>
                              </a:cubicBezTo>
                              <a:cubicBezTo>
                                <a:pt x="16" y="2"/>
                                <a:pt x="16" y="2"/>
                                <a:pt x="16" y="2"/>
                              </a:cubicBezTo>
                              <a:cubicBezTo>
                                <a:pt x="16" y="1"/>
                                <a:pt x="15" y="0"/>
                                <a:pt x="15" y="0"/>
                              </a:cubicBezTo>
                              <a:cubicBezTo>
                                <a:pt x="1" y="0"/>
                                <a:pt x="1" y="0"/>
                                <a:pt x="1" y="0"/>
                              </a:cubicBezTo>
                              <a:cubicBezTo>
                                <a:pt x="0" y="0"/>
                                <a:pt x="0" y="1"/>
                                <a:pt x="0" y="2"/>
                              </a:cubicBezTo>
                              <a:cubicBezTo>
                                <a:pt x="0" y="56"/>
                                <a:pt x="0" y="56"/>
                                <a:pt x="0" y="56"/>
                              </a:cubicBezTo>
                              <a:cubicBezTo>
                                <a:pt x="0" y="56"/>
                                <a:pt x="0" y="57"/>
                                <a:pt x="1" y="57"/>
                              </a:cubicBezTo>
                              <a:cubicBezTo>
                                <a:pt x="15" y="57"/>
                                <a:pt x="15" y="57"/>
                                <a:pt x="15" y="57"/>
                              </a:cubicBezTo>
                              <a:cubicBezTo>
                                <a:pt x="15" y="57"/>
                                <a:pt x="16" y="56"/>
                                <a:pt x="16" y="56"/>
                              </a:cubicBezTo>
                              <a:cubicBezTo>
                                <a:pt x="16" y="30"/>
                                <a:pt x="16" y="30"/>
                                <a:pt x="16" y="30"/>
                              </a:cubicBezTo>
                              <a:cubicBezTo>
                                <a:pt x="34" y="56"/>
                                <a:pt x="34" y="56"/>
                                <a:pt x="34" y="56"/>
                              </a:cubicBezTo>
                              <a:cubicBezTo>
                                <a:pt x="34" y="57"/>
                                <a:pt x="34" y="57"/>
                                <a:pt x="35" y="57"/>
                              </a:cubicBezTo>
                              <a:cubicBezTo>
                                <a:pt x="48" y="57"/>
                                <a:pt x="48" y="57"/>
                                <a:pt x="48" y="57"/>
                              </a:cubicBezTo>
                              <a:cubicBezTo>
                                <a:pt x="49" y="57"/>
                                <a:pt x="49" y="57"/>
                                <a:pt x="49" y="56"/>
                              </a:cubicBezTo>
                              <a:cubicBezTo>
                                <a:pt x="49" y="56"/>
                                <a:pt x="49" y="55"/>
                                <a:pt x="49" y="55"/>
                              </a:cubicBezTo>
                              <a:cubicBezTo>
                                <a:pt x="34" y="33"/>
                                <a:pt x="34" y="33"/>
                                <a:pt x="34" y="33"/>
                              </a:cubicBezTo>
                              <a:cubicBezTo>
                                <a:pt x="42" y="29"/>
                                <a:pt x="50" y="20"/>
                                <a:pt x="51" y="2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91B11" id="Freeform 11" o:spid="_x0000_s1026" style="position:absolute;margin-left:47pt;margin-top:561.05pt;width:14.1pt;height:15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gwfPgUAAHYXAAAOAAAAZHJzL2Uyb0RvYy54bWysWG1v4zYM/j5g/0HwxwFrIr80TdD0sPXQ&#10;YcBuO+C6H6D4JTHgWJ7sNO39+pGSnFKZ3Kh3+5LYFP2IfESREm8/PO8b9lSqvpbtOuJX84iVbS6L&#10;ut2uo78fH36+iVg/iLYQjWzLdfRS9tGHux9/uD12qzKWO9kUpWIA0varY7eOdsPQrWazPt+Ve9Ff&#10;ya5sYbCSai8GeFXbWaHEEdD3zSyez69nR6mKTsm87HuQfjSD0Z3Gr6oyH/6qqr4cWLOOwLZB/yr9&#10;u8Hf2d2tWG2V6HZ1bs0Q32DFXtQtTHqC+igGwQ6q/g/Uvs6V7GU1XOVyP5NVVeel9gG84fMzb77s&#10;RFdqX4CcvjvR1P9/sPmfT58Vq4t1FKcRa8Ue1uhBlSUyzjhHfo5dvwK1L91nZd96eGSb4ydZgLY4&#10;DFK7/lypPVIATrFnzfDLieHyeWA5CPliOV/AOuQwxJeL9CbDGWZiNX6cH/rht1JqIPH0Rz+YBSrg&#10;SdNbWBsfAaTaN7BWP81YxtkRfuxinlQ4UYnZjmWLc42YaGRzL0hCVLgXBHg7WZIuvSAZUZl7Qa6J&#10;RnLjBVkQFT8I7LWTJcnCC7IkKn5OOGU28ZMCgfE6UzyBQ8nlfms4ZTdeeJnhlF9+7fWKU4KncCjF&#10;UziU4wm3KMk885tDWfYvVUxZ9odvTEmeQKEc+5cqdij2Mow7/xQ3EyiU4OzaD+MQ7CUmpvxm/vWO&#10;AwiOKcETOInDsD9uEkrxhFsJ5XgibhJKMuwZX65JKMtJ6uUnCaA5oTQn/gBMAnhOKM+pP+UkATyn&#10;lOeJ/JcG8JxSnqdwKM9Z5uU5DeA5pTwniR+H8jxRYVLK82u+gHq2HSuW2I1FLH9ubRWDJybwgDTX&#10;hbOTPRZMLGlQFh91HQMI0MKSN6EMbKFyYuvn28pACSqPxfZtZfAblXWxvGgGBBEqL4PMwNKC2uZc&#10;cRGbWx+hSphDwtt2Y6HQ6GFucusnD3OUW095mKuY39EYSOIhtsfWVcjWQerW1TjM1di6Cuk3CN26&#10;Clk2RB0TLboKyTRIfYzcMFcxbWr0MFcxO2r1MFcxCWr1MFcx16E65LMQVzGlafUwVzFzafUwV1Pr&#10;KiQhYozZVTbRKLj/nN98VMTg5rPBb8SqEwPmp/GRHdcRnKPZDv4WOjft5VP5KPX4gEkKR8HG2E75&#10;OpwfNnX+a/nVo6zJgrkMgKFwUob2O1DumwNir2/TshTqF1ir9YKAbTw4wJdkYcBQKUZLRiqwSoPM&#10;ocLKRn5d59034/YI4ppsIonryDhNZ5iHVGPD5SLNeDDExXZgAPSCMIgQP4wJ6bMJqTAM235hY1zH&#10;nU332vmRESp7D7CzYnj3OF9ZKgsD9mC8KQpCNQvuRIZn99mwCI4Ko59dU3Yvyd5hrhfYjUDNjLnN&#10;BwHb5Rjv/2bjXBZ+B7YJQNcVG21GGIZtYKDAmmRNA/kNYRC2rauuiZeF78J2Vm3EdoVm87xjLVNT&#10;sd21vCwMstuWizNsU0P8Qr0J3oXtbJtxQl3wx6zkCIOwLbVwCyVxclkYhG3PMOYsOJqY2ZzhBObZ&#10;0YAWK5gJTxq603c6cujpX7t9vWzq4qFuGjxs9Gq7uW8UexLYt53fPNyPZyJHrdE3pFbiZ6aooWSG&#10;HUvsUZre5UYWL9CvVNI0f6FZDQ87qb5G7AiN33XU/3MQqoxY83sLndUlT/GYN+iXNFvgSV7RkQ0d&#10;EW0OUOtoiOBGh4/3g+kuHzpVb3cwE9fnqFb+An3SqsZ+prbPWGVfoLmrubGNaOwe03et9douv/sX&#10;AAD//wMAUEsDBBQABgAIAAAAIQApylLa2wAAAAwBAAAPAAAAZHJzL2Rvd25yZXYueG1sTI/BTsMw&#10;EETvSPyDtUjcqBNDEaRxKkDKiRMtH7CNt0nUeG1it0n/HucEx50dzbwpt7MdxIXG0DvWkK8yEMSN&#10;Mz23Gr739cMLiBCRDQ6OScOVAmyr25sSC+Mm/qLLLrYihXAoUEMXoy+kDE1HFsPKeeL0O7rRYkzn&#10;2Eoz4pTC7SBVlj1Liz2nhg49fXTUnHZnqwGV+6zrtXUZemOn00/nr/Su9f3d/LYBEWmOf2ZY8BM6&#10;VInp4M5sghg0vD6lKTHpuVI5iMWhlAJxWKT1owJZlfL/iOoXAAD//wMAUEsBAi0AFAAGAAgAAAAh&#10;ALaDOJL+AAAA4QEAABMAAAAAAAAAAAAAAAAAAAAAAFtDb250ZW50X1R5cGVzXS54bWxQSwECLQAU&#10;AAYACAAAACEAOP0h/9YAAACUAQAACwAAAAAAAAAAAAAAAAAvAQAAX3JlbHMvLnJlbHNQSwECLQAU&#10;AAYACAAAACEA/Z4MHz4FAAB2FwAADgAAAAAAAAAAAAAAAAAuAgAAZHJzL2Uyb0RvYy54bWxQSwEC&#10;LQAUAAYACAAAACEAKcpS2tsAAAAMAQAADwAAAAAAAAAAAAAAAACYBwAAZHJzL2Rvd25yZXYueG1s&#10;UEsFBgAAAAAEAAQA8wAAAKAIAAAAAA==&#10;" path="m51,2c51,1,50,1,50,1,50,,50,,49,,38,,38,,38,,37,,37,1,37,2v,8,-3,15,-7,20c24,27,17,27,17,27v,,-1,,-1,c16,2,16,2,16,2,16,1,15,,15,,1,,1,,1,,,,,1,,2,,56,,56,,56v,,,1,1,1c15,57,15,57,15,57v,,1,-1,1,-1c16,30,16,30,16,30,34,56,34,56,34,56v,1,,1,1,1c48,57,48,57,48,57v1,,1,,1,-1c49,56,49,55,49,55,34,33,34,33,34,33,42,29,50,20,51,2e" fillcolor="#008fc5" stroked="f">
                <v:path arrowok="t" o:connecttype="custom" o:connectlocs="179070,6929;175559,3465;172048,0;133425,0;129914,6929;105335,76222;59690,93546;56179,93546;56179,6929;52668,0;3511,0;0,6929;0,194020;3511,197485;52668,197485;56179,194020;56179,103939;119380,194020;122891,197485;168536,197485;172048,194020;172048,190556;119380,114333;179070,6929" o:connectangles="0,0,0,0,0,0,0,0,0,0,0,0,0,0,0,0,0,0,0,0,0,0,0,0"/>
              </v:shape>
            </w:pict>
          </mc:Fallback>
        </mc:AlternateContent>
      </w:r>
      <w:r w:rsidR="001E06F6" w:rsidRPr="001E06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A19518" wp14:editId="49CCA821">
                <wp:simplePos x="0" y="0"/>
                <wp:positionH relativeFrom="column">
                  <wp:posOffset>117475</wp:posOffset>
                </wp:positionH>
                <wp:positionV relativeFrom="paragraph">
                  <wp:posOffset>7125335</wp:posOffset>
                </wp:positionV>
                <wp:extent cx="221615" cy="200660"/>
                <wp:effectExtent l="0" t="0" r="0" b="0"/>
                <wp:wrapNone/>
                <wp:docPr id="23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615" cy="200660"/>
                        </a:xfrm>
                        <a:custGeom>
                          <a:avLst/>
                          <a:gdLst>
                            <a:gd name="T0" fmla="*/ 58 w 63"/>
                            <a:gd name="T1" fmla="*/ 0 h 58"/>
                            <a:gd name="T2" fmla="*/ 49 w 63"/>
                            <a:gd name="T3" fmla="*/ 0 h 58"/>
                            <a:gd name="T4" fmla="*/ 48 w 63"/>
                            <a:gd name="T5" fmla="*/ 2 h 58"/>
                            <a:gd name="T6" fmla="*/ 42 w 63"/>
                            <a:gd name="T7" fmla="*/ 42 h 58"/>
                            <a:gd name="T8" fmla="*/ 34 w 63"/>
                            <a:gd name="T9" fmla="*/ 46 h 58"/>
                            <a:gd name="T10" fmla="*/ 27 w 63"/>
                            <a:gd name="T11" fmla="*/ 43 h 58"/>
                            <a:gd name="T12" fmla="*/ 22 w 63"/>
                            <a:gd name="T13" fmla="*/ 2 h 58"/>
                            <a:gd name="T14" fmla="*/ 21 w 63"/>
                            <a:gd name="T15" fmla="*/ 0 h 58"/>
                            <a:gd name="T16" fmla="*/ 5 w 63"/>
                            <a:gd name="T17" fmla="*/ 0 h 58"/>
                            <a:gd name="T18" fmla="*/ 3 w 63"/>
                            <a:gd name="T19" fmla="*/ 1 h 58"/>
                            <a:gd name="T20" fmla="*/ 14 w 63"/>
                            <a:gd name="T21" fmla="*/ 49 h 58"/>
                            <a:gd name="T22" fmla="*/ 35 w 63"/>
                            <a:gd name="T23" fmla="*/ 58 h 58"/>
                            <a:gd name="T24" fmla="*/ 50 w 63"/>
                            <a:gd name="T25" fmla="*/ 51 h 58"/>
                            <a:gd name="T26" fmla="*/ 60 w 63"/>
                            <a:gd name="T27" fmla="*/ 1 h 58"/>
                            <a:gd name="T28" fmla="*/ 58 w 63"/>
                            <a:gd name="T29" fmla="*/ 0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3" h="58">
                              <a:moveTo>
                                <a:pt x="58" y="0"/>
                              </a:move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48" y="0"/>
                                <a:pt x="48" y="1"/>
                                <a:pt x="48" y="2"/>
                              </a:cubicBezTo>
                              <a:cubicBezTo>
                                <a:pt x="48" y="2"/>
                                <a:pt x="52" y="31"/>
                                <a:pt x="42" y="42"/>
                              </a:cubicBezTo>
                              <a:cubicBezTo>
                                <a:pt x="40" y="45"/>
                                <a:pt x="37" y="46"/>
                                <a:pt x="34" y="46"/>
                              </a:cubicBezTo>
                              <a:cubicBezTo>
                                <a:pt x="31" y="46"/>
                                <a:pt x="29" y="45"/>
                                <a:pt x="27" y="43"/>
                              </a:cubicBezTo>
                              <a:cubicBezTo>
                                <a:pt x="18" y="33"/>
                                <a:pt x="22" y="2"/>
                                <a:pt x="22" y="2"/>
                              </a:cubicBezTo>
                              <a:cubicBezTo>
                                <a:pt x="22" y="1"/>
                                <a:pt x="22" y="0"/>
                                <a:pt x="21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1"/>
                              </a:cubicBezTo>
                              <a:cubicBezTo>
                                <a:pt x="3" y="3"/>
                                <a:pt x="0" y="34"/>
                                <a:pt x="14" y="49"/>
                              </a:cubicBezTo>
                              <a:cubicBezTo>
                                <a:pt x="19" y="55"/>
                                <a:pt x="26" y="58"/>
                                <a:pt x="35" y="58"/>
                              </a:cubicBezTo>
                              <a:cubicBezTo>
                                <a:pt x="41" y="58"/>
                                <a:pt x="46" y="55"/>
                                <a:pt x="50" y="51"/>
                              </a:cubicBezTo>
                              <a:cubicBezTo>
                                <a:pt x="63" y="36"/>
                                <a:pt x="60" y="3"/>
                                <a:pt x="60" y="1"/>
                              </a:cubicBezTo>
                              <a:cubicBezTo>
                                <a:pt x="60" y="1"/>
                                <a:pt x="59" y="0"/>
                                <a:pt x="58" y="0"/>
                              </a:cubicBezTo>
                            </a:path>
                          </a:pathLst>
                        </a:custGeom>
                        <a:solidFill>
                          <a:srgbClr val="008F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E0C00" id="Freeform 10" o:spid="_x0000_s1026" style="position:absolute;margin-left:9.25pt;margin-top:561.05pt;width:17.45pt;height:15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uuagQAABMQAAAOAAAAZHJzL2Uyb0RvYy54bWysV9tu4zYQfS/QfyD4WKCxqYsTG1EWbRYp&#10;CvSywKYfQOtiCZBElZQv2a/vDEnJlEOvtYu+CNJwdDhz5kLO44dTU5NDLlUl2oSyuyUleZuKrGp3&#10;Cf3n9eXnB0pUz9uM16LNE/qWK/rh6ccfHo/dJg9EKeoslwRAWrU5dgkt+77bLBYqLfOGqzvR5S0s&#10;FkI2vIdPuVtkkh8BvakXwXK5WhyFzDop0lwpkH40i/RJ4xdFnvZ/F4XKe1InFGzr9VPq5xafi6dH&#10;vtlJ3pVVas3g32FFw6sWNh2hPvKek72s3kE1VSqFEkV/l4pmIYqiSnPtA3jDlhfefC55l2tfgBzV&#10;jTSp/w82/evwSZIqS2gQUtLyBmL0IvMcGSdM83Ps1AbUPnefJLCFXwpeyfb4p8hAm+97oV0/FbJB&#10;CsApctIMv40M56eepCAMArZiMSUpLGH4VnqHBd8MP6d71f+WCw3ED3+o3gQogzdNb2ZtfIVgFk0N&#10;sfppQeIHciSr0AZzVGGOypKUoHapETga0doLAqyM+/hBIkcj8lsCHo8ggdeSlaMRBV5L7qcqPn+g&#10;2MZ9wsiLsnZUopXXFgj7GSa498Iwl9wo9OO49AZ+p5jLr58a5hIcML85LsP+MDGX4tiP4lJ8BWVC&#10;sR/FpZh5mQlchpk/UMGE4bUfx2U49DuFdT0mBVSKL28Cl+J46XUrcCmOr/jlcry6guOSfAXGJflK&#10;cQcuy+dYQSvZDc2Cl0P/SE+tbSDwRjieTUvdszqhsFdhN4GO9MqwQQAEaGG3uaIMpKOy7jc3lYFZ&#10;VI5nIQN9qHw/SxlIQuX1LGWsadSGup3jIrM+QnnOUrdeQmufpW79ZPMcZdZTNs9VLC50FQpojjGB&#10;dRXqZJa6dRXKYZa6dTWY52pgXYXsdtBNktkMlnCnubzNSErgNrPFf/im4z0m/vBKjgmFs5GUCYUD&#10;EKWNOOSvQq/3mP0gRsKGo/i8nO63Vfpr/sVVjqDuBmXYSwPckqH9E6jplwVxrBiBjUwH8kIWDATN&#10;BdY/DCCxCXo4RTbC6BugTapFOhcG7BAaHDAUrWw4NEWhSRsjnMUH2PYeBrseYk82hNzSwjGBb1Ji&#10;KyrUfwx220KY8OTKZlltf5jwamX2sm2ijafbkEazgOH0GfQHg78umoVqojKxDErlciMjGtvJTXqN&#10;/oRckyiQBaZEdU7gxQaDOdb6TWDogPhHPA2/aTHD7dbwGxpyjHAeFSYiUxjI1/cbxsaZeD4h2H/A&#10;7nBSEnD310KXEiv7BmQDMsm32NOiLnqc24CAHWyZ+uAfe6em7DyKKFFX2UtV19g1ldxtn2tJDhyH&#10;yuXDy/NwFkzUan2HaAX+Zpo5ShbDAGVGqa3I3mCYksJMpjBJw0sp5BdKjjCVJlT9u+cyp6T+vYWx&#10;b82iCDzu9UcU3+NZJ92VrbvC2xSgEtpTuPPg63NvRt99J6tdCTsxfSC04hcY4ooKhy1tn7HKfsDk&#10;qbmxUzKOtu631jrP8k//AQAA//8DAFBLAwQUAAYACAAAACEAN0hpReEAAAALAQAADwAAAGRycy9k&#10;b3ducmV2LnhtbEyPQU/DMAyF70j8h8hIXBBL25FtKk0nmIQAcYHBgWPWmLbQOKXJ1vLv8U5wsp79&#10;9Py9Yj25ThxwCK0nDeksAYFUedtSreHt9e5yBSJEQ9Z0nlDDDwZYl6cnhcmtH+kFD9tYCw6hkBsN&#10;TYx9LmWoGnQmzHyPxLcPPzgTWQ61tIMZOdx1MkuShXSmJf7QmB43DVZf273TcJHaz4fF00Yt1fh4&#10;/43vY3/rn7U+P5turkFEnOKfGY74jA4lM+38nmwQHeuVYifPNMtSEOxQ8ysQu+NGzZcgy0L+71D+&#10;AgAA//8DAFBLAQItABQABgAIAAAAIQC2gziS/gAAAOEBAAATAAAAAAAAAAAAAAAAAAAAAABbQ29u&#10;dGVudF9UeXBlc10ueG1sUEsBAi0AFAAGAAgAAAAhADj9If/WAAAAlAEAAAsAAAAAAAAAAAAAAAAA&#10;LwEAAF9yZWxzLy5yZWxzUEsBAi0AFAAGAAgAAAAhALeda65qBAAAExAAAA4AAAAAAAAAAAAAAAAA&#10;LgIAAGRycy9lMm9Eb2MueG1sUEsBAi0AFAAGAAgAAAAhADdIaUXhAAAACwEAAA8AAAAAAAAAAAAA&#10;AAAAxAYAAGRycy9kb3ducmV2LnhtbFBLBQYAAAAABAAEAPMAAADSBwAAAAA=&#10;" path="m58,c49,,49,,49,,48,,48,1,48,2v,,4,29,-6,40c40,45,37,46,34,46v-3,,-5,-1,-7,-3c18,33,22,2,22,2,22,1,22,,21,,5,,5,,5,,4,,3,,3,1,3,3,,34,14,49v5,6,12,9,21,9c41,58,46,55,50,51,63,36,60,3,60,1,60,1,59,,58,e" fillcolor="#008fc5" stroked="f">
                <v:path arrowok="t" o:connecttype="custom" o:connectlocs="204027,0;172367,0;168850,6919;147743,145306;119602,159144;94978,148765;77389,6919;73872,0;17588,0;10553,3460;49248,169523;123119,200660;175885,176442;211062,3460;204027,0" o:connectangles="0,0,0,0,0,0,0,0,0,0,0,0,0,0,0"/>
              </v:shape>
            </w:pict>
          </mc:Fallback>
        </mc:AlternateContent>
      </w:r>
      <w:r w:rsidR="001E06F6">
        <w:rPr>
          <w:lang w:val="en-US"/>
        </w:rPr>
        <w:br w:type="page"/>
      </w:r>
    </w:p>
    <w:tbl>
      <w:tblPr>
        <w:tblpPr w:leftFromText="141" w:rightFromText="141" w:vertAnchor="page" w:horzAnchor="margin" w:tblpXSpec="center" w:tblpY="1741"/>
        <w:tblW w:w="10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2"/>
        <w:gridCol w:w="1609"/>
        <w:gridCol w:w="279"/>
        <w:gridCol w:w="1978"/>
        <w:gridCol w:w="1306"/>
        <w:gridCol w:w="2330"/>
      </w:tblGrid>
      <w:tr w:rsidR="006919A9" w14:paraId="3827F685" w14:textId="77777777" w:rsidTr="006919A9">
        <w:trPr>
          <w:trHeight w:val="2399"/>
        </w:trPr>
        <w:tc>
          <w:tcPr>
            <w:tcW w:w="4730" w:type="dxa"/>
            <w:gridSpan w:val="3"/>
            <w:vAlign w:val="center"/>
          </w:tcPr>
          <w:p w14:paraId="4DC297AC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bookmarkStart w:id="0" w:name="_Toc154415122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lastRenderedPageBreak/>
              <w:t>Arctic Trucks International</w:t>
            </w:r>
          </w:p>
          <w:p w14:paraId="3D4178DA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proofErr w:type="spellStart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Kletthalsi</w:t>
            </w:r>
            <w:proofErr w:type="spellEnd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 xml:space="preserve"> 3</w:t>
            </w:r>
          </w:p>
          <w:p w14:paraId="13C61518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110 Reykjavik</w:t>
            </w:r>
          </w:p>
          <w:p w14:paraId="312401A7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Iceland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>;</w:t>
            </w:r>
          </w:p>
          <w:p w14:paraId="4D602588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</w:p>
          <w:p w14:paraId="7C8C9F48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GB" w:eastAsia="en-GB"/>
              </w:rPr>
              <w:t>Arctic Trucks Russia,</w:t>
            </w:r>
          </w:p>
          <w:p w14:paraId="39C774EF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ООО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 xml:space="preserve"> «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АТР</w:t>
            </w: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val="en-US" w:eastAsia="en-GB"/>
              </w:rPr>
              <w:t>»</w:t>
            </w:r>
          </w:p>
          <w:p w14:paraId="33DDBE54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proofErr w:type="spellStart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Пр-кт</w:t>
            </w:r>
            <w:proofErr w:type="spellEnd"/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 xml:space="preserve"> Котельникова, 34/1</w:t>
            </w:r>
          </w:p>
          <w:p w14:paraId="5CDB7D9F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г. Красноярск</w:t>
            </w:r>
          </w:p>
          <w:p w14:paraId="6B6F262F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Россия</w:t>
            </w:r>
          </w:p>
          <w:p w14:paraId="2218C8B8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8"/>
                <w:szCs w:val="28"/>
                <w:lang w:eastAsia="en-GB"/>
              </w:rPr>
              <w:t>660015</w:t>
            </w:r>
          </w:p>
          <w:p w14:paraId="2BD90732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614" w:type="dxa"/>
            <w:gridSpan w:val="3"/>
            <w:vAlign w:val="center"/>
          </w:tcPr>
          <w:p w14:paraId="3FF5E686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52"/>
                <w:szCs w:val="52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52"/>
                <w:szCs w:val="52"/>
                <w:lang w:eastAsia="en-GB"/>
              </w:rPr>
              <w:t>ПЛАН РАБОТ</w:t>
            </w:r>
          </w:p>
          <w:p w14:paraId="579988F5" w14:textId="06A266DA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color w:val="00B0F0"/>
                <w:sz w:val="44"/>
                <w:szCs w:val="44"/>
                <w:lang w:eastAsia="en-GB"/>
              </w:rPr>
            </w:pPr>
          </w:p>
        </w:tc>
      </w:tr>
      <w:tr w:rsidR="006919A9" w14:paraId="17807AB9" w14:textId="77777777" w:rsidTr="006919A9">
        <w:trPr>
          <w:trHeight w:val="292"/>
        </w:trPr>
        <w:tc>
          <w:tcPr>
            <w:tcW w:w="4451" w:type="dxa"/>
            <w:gridSpan w:val="2"/>
          </w:tcPr>
          <w:p w14:paraId="07A10A6C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План производства для</w:t>
            </w:r>
          </w:p>
        </w:tc>
        <w:tc>
          <w:tcPr>
            <w:tcW w:w="5893" w:type="dxa"/>
            <w:gridSpan w:val="4"/>
          </w:tcPr>
          <w:p w14:paraId="48198E9A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  <w:t>Toyota Tundra XK70</w:t>
            </w:r>
          </w:p>
        </w:tc>
      </w:tr>
      <w:tr w:rsidR="006919A9" w14:paraId="2E3DEDFE" w14:textId="77777777" w:rsidTr="006919A9">
        <w:trPr>
          <w:trHeight w:val="292"/>
        </w:trPr>
        <w:tc>
          <w:tcPr>
            <w:tcW w:w="4451" w:type="dxa"/>
            <w:gridSpan w:val="2"/>
          </w:tcPr>
          <w:p w14:paraId="36F0B757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Производственный номер</w:t>
            </w:r>
          </w:p>
        </w:tc>
        <w:tc>
          <w:tcPr>
            <w:tcW w:w="5893" w:type="dxa"/>
            <w:gridSpan w:val="4"/>
          </w:tcPr>
          <w:p w14:paraId="4BB65DEB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6919A9" w14:paraId="5911642F" w14:textId="77777777" w:rsidTr="006919A9">
        <w:trPr>
          <w:trHeight w:val="292"/>
        </w:trPr>
        <w:tc>
          <w:tcPr>
            <w:tcW w:w="4451" w:type="dxa"/>
            <w:gridSpan w:val="2"/>
          </w:tcPr>
          <w:p w14:paraId="18DFF926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Коды моделей</w:t>
            </w:r>
          </w:p>
        </w:tc>
        <w:tc>
          <w:tcPr>
            <w:tcW w:w="5893" w:type="dxa"/>
            <w:gridSpan w:val="4"/>
          </w:tcPr>
          <w:p w14:paraId="6365F268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6919A9" w:rsidRPr="005E7027" w14:paraId="449D604C" w14:textId="77777777" w:rsidTr="006919A9">
        <w:trPr>
          <w:trHeight w:val="292"/>
        </w:trPr>
        <w:tc>
          <w:tcPr>
            <w:tcW w:w="4451" w:type="dxa"/>
            <w:gridSpan w:val="2"/>
          </w:tcPr>
          <w:p w14:paraId="0B3D4834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Механик</w:t>
            </w:r>
          </w:p>
        </w:tc>
        <w:tc>
          <w:tcPr>
            <w:tcW w:w="5893" w:type="dxa"/>
            <w:gridSpan w:val="4"/>
          </w:tcPr>
          <w:p w14:paraId="4907A04C" w14:textId="77777777" w:rsidR="006919A9" w:rsidRPr="005E7027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Тюменцев А.В.</w:t>
            </w:r>
          </w:p>
        </w:tc>
      </w:tr>
      <w:tr w:rsidR="006919A9" w14:paraId="39A18B03" w14:textId="77777777" w:rsidTr="006919A9">
        <w:trPr>
          <w:trHeight w:val="292"/>
        </w:trPr>
        <w:tc>
          <w:tcPr>
            <w:tcW w:w="10344" w:type="dxa"/>
            <w:gridSpan w:val="6"/>
          </w:tcPr>
          <w:p w14:paraId="64841188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val="en-GB" w:eastAsia="en-GB"/>
              </w:rPr>
            </w:pPr>
          </w:p>
        </w:tc>
      </w:tr>
      <w:tr w:rsidR="006919A9" w14:paraId="5382FFEB" w14:textId="77777777" w:rsidTr="006919A9">
        <w:trPr>
          <w:trHeight w:val="313"/>
        </w:trPr>
        <w:tc>
          <w:tcPr>
            <w:tcW w:w="2842" w:type="dxa"/>
          </w:tcPr>
          <w:p w14:paraId="055ECE8E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Написан</w:t>
            </w:r>
          </w:p>
        </w:tc>
        <w:tc>
          <w:tcPr>
            <w:tcW w:w="3866" w:type="dxa"/>
            <w:gridSpan w:val="3"/>
          </w:tcPr>
          <w:p w14:paraId="2126D69C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Синицын А.А.</w:t>
            </w:r>
          </w:p>
        </w:tc>
        <w:tc>
          <w:tcPr>
            <w:tcW w:w="1306" w:type="dxa"/>
          </w:tcPr>
          <w:p w14:paraId="6A03DAE9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 xml:space="preserve">Дата </w:t>
            </w:r>
          </w:p>
        </w:tc>
        <w:tc>
          <w:tcPr>
            <w:tcW w:w="2330" w:type="dxa"/>
          </w:tcPr>
          <w:p w14:paraId="30F21E59" w14:textId="63B5D524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25.12.2023</w:t>
            </w:r>
          </w:p>
        </w:tc>
      </w:tr>
      <w:tr w:rsidR="006919A9" w:rsidRPr="00090C0A" w14:paraId="31442C87" w14:textId="77777777" w:rsidTr="006919A9">
        <w:trPr>
          <w:trHeight w:val="313"/>
        </w:trPr>
        <w:tc>
          <w:tcPr>
            <w:tcW w:w="2842" w:type="dxa"/>
          </w:tcPr>
          <w:p w14:paraId="63A0AE10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Одобрен</w:t>
            </w:r>
          </w:p>
        </w:tc>
        <w:tc>
          <w:tcPr>
            <w:tcW w:w="3866" w:type="dxa"/>
            <w:gridSpan w:val="3"/>
          </w:tcPr>
          <w:p w14:paraId="264297E5" w14:textId="77777777" w:rsidR="006919A9" w:rsidRPr="0001602C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Коношонок</w:t>
            </w:r>
            <w:proofErr w:type="spellEnd"/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 xml:space="preserve"> В.П.</w:t>
            </w:r>
          </w:p>
        </w:tc>
        <w:tc>
          <w:tcPr>
            <w:tcW w:w="1306" w:type="dxa"/>
          </w:tcPr>
          <w:p w14:paraId="63C9FE3C" w14:textId="77777777" w:rsidR="006919A9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572B4007" w14:textId="1239459F" w:rsidR="006919A9" w:rsidRPr="00090C0A" w:rsidRDefault="006919A9" w:rsidP="006919A9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FF5072" w14:paraId="2F00E410" w14:textId="77777777" w:rsidTr="006919A9">
        <w:trPr>
          <w:trHeight w:val="313"/>
        </w:trPr>
        <w:tc>
          <w:tcPr>
            <w:tcW w:w="2842" w:type="dxa"/>
          </w:tcPr>
          <w:p w14:paraId="1F6D04AC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 xml:space="preserve">Переиздан </w:t>
            </w:r>
          </w:p>
        </w:tc>
        <w:tc>
          <w:tcPr>
            <w:tcW w:w="3866" w:type="dxa"/>
            <w:gridSpan w:val="3"/>
          </w:tcPr>
          <w:p w14:paraId="3458F4DB" w14:textId="093EC95F" w:rsidR="00FF5072" w:rsidRPr="0001602C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Синицын А.А.</w:t>
            </w:r>
          </w:p>
        </w:tc>
        <w:tc>
          <w:tcPr>
            <w:tcW w:w="1306" w:type="dxa"/>
          </w:tcPr>
          <w:p w14:paraId="53B63C24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112E0EF7" w14:textId="56C3B6F1" w:rsidR="00FF5072" w:rsidRP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  <w:t>11.01.2024</w:t>
            </w:r>
          </w:p>
        </w:tc>
      </w:tr>
      <w:tr w:rsidR="00FF5072" w:rsidRPr="009A6339" w14:paraId="28A8918A" w14:textId="77777777" w:rsidTr="006919A9">
        <w:trPr>
          <w:trHeight w:val="313"/>
        </w:trPr>
        <w:tc>
          <w:tcPr>
            <w:tcW w:w="2842" w:type="dxa"/>
          </w:tcPr>
          <w:p w14:paraId="5039F47B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5A64F523" w14:textId="6C968672" w:rsidR="00FF5072" w:rsidRPr="00F72BA7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306" w:type="dxa"/>
          </w:tcPr>
          <w:p w14:paraId="6E1D337A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714CC182" w14:textId="56D2481A" w:rsidR="00FF5072" w:rsidRPr="009A6339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</w:tr>
      <w:tr w:rsidR="00FF5072" w14:paraId="5C0986B0" w14:textId="77777777" w:rsidTr="006919A9">
        <w:trPr>
          <w:trHeight w:val="313"/>
        </w:trPr>
        <w:tc>
          <w:tcPr>
            <w:tcW w:w="2842" w:type="dxa"/>
          </w:tcPr>
          <w:p w14:paraId="65E4119B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7984432B" w14:textId="1F50749E" w:rsidR="00FF5072" w:rsidRPr="0044500A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306" w:type="dxa"/>
          </w:tcPr>
          <w:p w14:paraId="6211BCFC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5D8BECD5" w14:textId="4702F08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FF5072" w14:paraId="1AD39DCD" w14:textId="77777777" w:rsidTr="006919A9">
        <w:trPr>
          <w:trHeight w:val="313"/>
        </w:trPr>
        <w:tc>
          <w:tcPr>
            <w:tcW w:w="2842" w:type="dxa"/>
          </w:tcPr>
          <w:p w14:paraId="7480E992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108D8BDD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213B60A6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7DF77F17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FF5072" w14:paraId="2DD6059F" w14:textId="77777777" w:rsidTr="006919A9">
        <w:trPr>
          <w:trHeight w:val="313"/>
        </w:trPr>
        <w:tc>
          <w:tcPr>
            <w:tcW w:w="2842" w:type="dxa"/>
          </w:tcPr>
          <w:p w14:paraId="43599278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Переиздан</w:t>
            </w:r>
          </w:p>
        </w:tc>
        <w:tc>
          <w:tcPr>
            <w:tcW w:w="3866" w:type="dxa"/>
            <w:gridSpan w:val="3"/>
          </w:tcPr>
          <w:p w14:paraId="5E54ECFE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306" w:type="dxa"/>
          </w:tcPr>
          <w:p w14:paraId="7B14BF96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</w:pPr>
            <w:r>
              <w:rPr>
                <w:rFonts w:ascii="GillSansC" w:eastAsia="Times New Roman" w:hAnsi="GillSansC" w:cs="Times New Roman"/>
                <w:sz w:val="24"/>
                <w:szCs w:val="24"/>
                <w:lang w:eastAsia="en-GB"/>
              </w:rPr>
              <w:t>Дата</w:t>
            </w:r>
          </w:p>
        </w:tc>
        <w:tc>
          <w:tcPr>
            <w:tcW w:w="2330" w:type="dxa"/>
          </w:tcPr>
          <w:p w14:paraId="6606CC3C" w14:textId="77777777" w:rsidR="00FF5072" w:rsidRDefault="00FF5072" w:rsidP="00FF5072">
            <w:pPr>
              <w:spacing w:after="0" w:line="240" w:lineRule="auto"/>
              <w:jc w:val="both"/>
              <w:rPr>
                <w:rFonts w:ascii="GillSansC" w:eastAsia="Times New Roman" w:hAnsi="GillSansC" w:cs="Times New Roman"/>
                <w:b/>
                <w:sz w:val="24"/>
                <w:szCs w:val="24"/>
                <w:lang w:eastAsia="en-GB"/>
              </w:rPr>
            </w:pPr>
          </w:p>
        </w:tc>
      </w:tr>
    </w:tbl>
    <w:p w14:paraId="0A5EE8BC" w14:textId="77777777" w:rsidR="006919A9" w:rsidRDefault="006919A9">
      <w:pPr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037602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2D8D7F" w14:textId="249576C1" w:rsidR="00701DBC" w:rsidRPr="00B40E5D" w:rsidRDefault="00701DBC">
          <w:pPr>
            <w:pStyle w:val="a9"/>
            <w:rPr>
              <w:rFonts w:ascii="Times New Roman" w:hAnsi="Times New Roman" w:cs="Times New Roman"/>
              <w:b/>
              <w:bCs/>
              <w:color w:val="2E74B5" w:themeColor="accent5" w:themeShade="BF"/>
              <w:sz w:val="28"/>
              <w:szCs w:val="28"/>
            </w:rPr>
          </w:pPr>
          <w:r w:rsidRPr="00B40E5D">
            <w:rPr>
              <w:rFonts w:ascii="Times New Roman" w:hAnsi="Times New Roman" w:cs="Times New Roman"/>
              <w:b/>
              <w:bCs/>
              <w:color w:val="2E74B5" w:themeColor="accent5" w:themeShade="BF"/>
              <w:sz w:val="28"/>
              <w:szCs w:val="28"/>
            </w:rPr>
            <w:t>Оглавление</w:t>
          </w:r>
        </w:p>
        <w:p w14:paraId="5329D6CB" w14:textId="3EF14254" w:rsidR="00B40E5D" w:rsidRPr="00B40E5D" w:rsidRDefault="00701DBC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r w:rsidRPr="00701DB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01DB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01DB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4476088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Демонтаж штатной тормозной системы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_Toc154476088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5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0722174C" w14:textId="3DF6826B" w:rsidR="00B40E5D" w:rsidRPr="00B40E5D" w:rsidRDefault="00FF5072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89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1.1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Предварительные работы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_Toc154476089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5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41E46127" w14:textId="6F4FD8A1" w:rsidR="00B40E5D" w:rsidRPr="00B40E5D" w:rsidRDefault="00FF5072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0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1.1.1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Передняя часть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_Toc154476090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5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716FE4E4" w14:textId="4A302C28" w:rsidR="00B40E5D" w:rsidRPr="00B40E5D" w:rsidRDefault="00FF5072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1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1.1.2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Задняя часть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_Toc154476091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5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6CACE2DB" w14:textId="1582320D" w:rsidR="00B40E5D" w:rsidRPr="00B40E5D" w:rsidRDefault="00FF5072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2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1.2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Основные работы по демонтажу штатной тормозной системы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_Toc154476092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6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3F87D848" w14:textId="7D654C17" w:rsidR="00B40E5D" w:rsidRPr="00B40E5D" w:rsidRDefault="00FF5072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3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1.2.1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Передняя ось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_Toc154476093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6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59810B36" w14:textId="0EF7E00C" w:rsidR="00B40E5D" w:rsidRPr="00B40E5D" w:rsidRDefault="00FF5072">
          <w:pPr>
            <w:pStyle w:val="31"/>
            <w:tabs>
              <w:tab w:val="left" w:pos="132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4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1.2.2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Задняя ось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_Toc154476094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8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4697F447" w14:textId="259C445E" w:rsidR="00B40E5D" w:rsidRPr="00B40E5D" w:rsidRDefault="00FF5072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5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2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Установка тормозной системы JBT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_Toc154476095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11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4E832394" w14:textId="70F5583A" w:rsidR="00B40E5D" w:rsidRPr="00B40E5D" w:rsidRDefault="00FF5072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6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2.1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Передняя ось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_Toc154476096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12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17F8D22A" w14:textId="16472D37" w:rsidR="00B40E5D" w:rsidRPr="00B40E5D" w:rsidRDefault="00FF5072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color w:val="2E74B5" w:themeColor="accent5" w:themeShade="BF"/>
              <w:sz w:val="24"/>
              <w:szCs w:val="24"/>
              <w:lang w:eastAsia="ru-RU"/>
            </w:rPr>
          </w:pPr>
          <w:hyperlink w:anchor="_Toc154476097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2.2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Задняя ось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_Toc154476097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15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3FA3503A" w14:textId="509D7044" w:rsidR="00B40E5D" w:rsidRDefault="00FF507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154476098" w:history="1"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3</w:t>
            </w:r>
            <w:r w:rsidR="00B40E5D" w:rsidRPr="00B40E5D">
              <w:rPr>
                <w:rFonts w:ascii="Times New Roman" w:eastAsiaTheme="minorEastAsia" w:hAnsi="Times New Roman" w:cs="Times New Roman"/>
                <w:noProof/>
                <w:color w:val="2E74B5" w:themeColor="accent5" w:themeShade="BF"/>
                <w:sz w:val="24"/>
                <w:szCs w:val="24"/>
                <w:lang w:eastAsia="ru-RU"/>
              </w:rPr>
              <w:tab/>
            </w:r>
            <w:r w:rsidR="00B40E5D" w:rsidRPr="00B40E5D">
              <w:rPr>
                <w:rStyle w:val="aa"/>
                <w:rFonts w:ascii="Times New Roman" w:hAnsi="Times New Roman" w:cs="Times New Roman"/>
                <w:noProof/>
                <w:color w:val="2E74B5" w:themeColor="accent5" w:themeShade="BF"/>
                <w:sz w:val="24"/>
                <w:szCs w:val="24"/>
              </w:rPr>
              <w:t>Замена и прокачка тормозной системы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ab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begin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instrText xml:space="preserve"> PAGEREF _Toc154476098 \h </w:instrTex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separate"/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t>20</w:t>
            </w:r>
            <w:r w:rsidR="00B40E5D" w:rsidRPr="00B40E5D">
              <w:rPr>
                <w:rFonts w:ascii="Times New Roman" w:hAnsi="Times New Roman" w:cs="Times New Roman"/>
                <w:noProof/>
                <w:webHidden/>
                <w:color w:val="2E74B5" w:themeColor="accent5" w:themeShade="BF"/>
                <w:sz w:val="24"/>
                <w:szCs w:val="24"/>
              </w:rPr>
              <w:fldChar w:fldCharType="end"/>
            </w:r>
          </w:hyperlink>
        </w:p>
        <w:p w14:paraId="2B9A3653" w14:textId="77499908" w:rsidR="00701DBC" w:rsidRDefault="00701DBC">
          <w:r w:rsidRPr="00701DB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AD03A8A" w14:textId="77777777" w:rsidR="00701DBC" w:rsidRPr="00DC15E2" w:rsidRDefault="00701DBC">
      <w:pPr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br w:type="page"/>
      </w:r>
    </w:p>
    <w:p w14:paraId="11BAC697" w14:textId="77777777" w:rsidR="00773260" w:rsidRPr="00121874" w:rsidRDefault="00773260" w:rsidP="00121874">
      <w:pPr>
        <w:pStyle w:val="ab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</w:pPr>
      <w:bookmarkStart w:id="1" w:name="_Toc396063677"/>
      <w:bookmarkStart w:id="2" w:name="_Toc147842539"/>
      <w:proofErr w:type="spellStart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lastRenderedPageBreak/>
        <w:t>Инструменты</w:t>
      </w:r>
      <w:bookmarkEnd w:id="1"/>
      <w:proofErr w:type="spellEnd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:</w:t>
      </w:r>
      <w:bookmarkEnd w:id="2"/>
    </w:p>
    <w:p w14:paraId="45613A17" w14:textId="77777777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Подъемник</w:t>
      </w:r>
    </w:p>
    <w:p w14:paraId="3DFE56C7" w14:textId="77777777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Шуруповёрт</w:t>
      </w:r>
    </w:p>
    <w:p w14:paraId="6153E2A3" w14:textId="77777777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Ключ-трещотка</w:t>
      </w:r>
    </w:p>
    <w:p w14:paraId="7A6F1E80" w14:textId="77777777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Гайковерт ударный</w:t>
      </w:r>
    </w:p>
    <w:p w14:paraId="13F209FE" w14:textId="0D1443CD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Отвертка плоская</w:t>
      </w:r>
    </w:p>
    <w:p w14:paraId="5D79CD96" w14:textId="19D155DB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Плоскогубцы</w:t>
      </w:r>
    </w:p>
    <w:p w14:paraId="0ED78249" w14:textId="48BF24E6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УШМ</w:t>
      </w:r>
    </w:p>
    <w:p w14:paraId="67F762D8" w14:textId="7A69DA37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 отрезной</w:t>
      </w:r>
    </w:p>
    <w:p w14:paraId="37AF5E5C" w14:textId="40F85733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Шестигранник 5 мм</w:t>
      </w:r>
    </w:p>
    <w:p w14:paraId="4776018E" w14:textId="0F5F78C3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Головка торцевая 21 мм</w:t>
      </w:r>
    </w:p>
    <w:p w14:paraId="5CA88776" w14:textId="573EE451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Головка торцевая 19 мм</w:t>
      </w:r>
    </w:p>
    <w:p w14:paraId="15268BD7" w14:textId="77777777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Головка торцевая 12 мм</w:t>
      </w:r>
    </w:p>
    <w:p w14:paraId="02CF7620" w14:textId="77777777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Головка торцевая 10 мм</w:t>
      </w:r>
    </w:p>
    <w:p w14:paraId="6BF353E2" w14:textId="1C5352BE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773260">
        <w:rPr>
          <w:rFonts w:ascii="Times New Roman" w:hAnsi="Times New Roman" w:cs="Times New Roman"/>
          <w:sz w:val="24"/>
          <w:szCs w:val="24"/>
        </w:rPr>
        <w:t>Ключ рожковый 10 мм</w:t>
      </w:r>
    </w:p>
    <w:p w14:paraId="08A2EF5C" w14:textId="77777777" w:rsid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 рожковый 12 мм</w:t>
      </w:r>
    </w:p>
    <w:p w14:paraId="5E899B70" w14:textId="4F272470" w:rsidR="00773260" w:rsidRPr="00773260" w:rsidRDefault="00773260" w:rsidP="00121874">
      <w:pPr>
        <w:numPr>
          <w:ilvl w:val="0"/>
          <w:numId w:val="20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 рожковый 14 мм </w:t>
      </w:r>
    </w:p>
    <w:p w14:paraId="70E5F006" w14:textId="77777777" w:rsidR="00773260" w:rsidRPr="00121874" w:rsidRDefault="00773260" w:rsidP="00121874">
      <w:pPr>
        <w:pStyle w:val="ab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</w:pPr>
      <w:bookmarkStart w:id="3" w:name="_Toc396063678"/>
      <w:bookmarkStart w:id="4" w:name="_Toc147842540"/>
      <w:proofErr w:type="spellStart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Расходные</w:t>
      </w:r>
      <w:proofErr w:type="spellEnd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 xml:space="preserve"> </w:t>
      </w:r>
      <w:proofErr w:type="spellStart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материалы</w:t>
      </w:r>
      <w:bookmarkEnd w:id="3"/>
      <w:proofErr w:type="spellEnd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:</w:t>
      </w:r>
      <w:bookmarkEnd w:id="4"/>
      <w:r w:rsidRPr="00121874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 xml:space="preserve"> </w:t>
      </w:r>
    </w:p>
    <w:p w14:paraId="66979E50" w14:textId="77777777" w:rsidR="00773260" w:rsidRDefault="00773260" w:rsidP="00121874">
      <w:pPr>
        <w:numPr>
          <w:ilvl w:val="0"/>
          <w:numId w:val="21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Пластиковые хомуты</w:t>
      </w:r>
    </w:p>
    <w:p w14:paraId="3AF8AA57" w14:textId="77777777" w:rsidR="00773260" w:rsidRDefault="00773260" w:rsidP="00121874">
      <w:pPr>
        <w:numPr>
          <w:ilvl w:val="0"/>
          <w:numId w:val="21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Кислотный грунт</w:t>
      </w:r>
    </w:p>
    <w:p w14:paraId="69B3EC6F" w14:textId="77777777" w:rsidR="00773260" w:rsidRDefault="00773260" w:rsidP="00121874">
      <w:pPr>
        <w:numPr>
          <w:ilvl w:val="0"/>
          <w:numId w:val="21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Черная краска</w:t>
      </w:r>
    </w:p>
    <w:p w14:paraId="1FCFCB2B" w14:textId="77777777" w:rsidR="00773260" w:rsidRDefault="00773260" w:rsidP="00121874">
      <w:pPr>
        <w:numPr>
          <w:ilvl w:val="0"/>
          <w:numId w:val="21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Маркер</w:t>
      </w:r>
    </w:p>
    <w:p w14:paraId="70DB7ADE" w14:textId="77777777" w:rsidR="003618FA" w:rsidRDefault="003618FA" w:rsidP="00121874">
      <w:pPr>
        <w:pStyle w:val="a7"/>
        <w:spacing w:after="160" w:line="240" w:lineRule="atLeast"/>
        <w:ind w:left="1922" w:firstLine="709"/>
        <w:rPr>
          <w:rFonts w:ascii="Times New Roman" w:hAnsi="Times New Roman" w:cs="Times New Roman"/>
          <w:sz w:val="24"/>
          <w:szCs w:val="24"/>
        </w:rPr>
      </w:pPr>
    </w:p>
    <w:p w14:paraId="74E04C89" w14:textId="2526FA7E" w:rsidR="003618FA" w:rsidRPr="003618FA" w:rsidRDefault="003618FA" w:rsidP="00121874">
      <w:pPr>
        <w:pStyle w:val="a7"/>
        <w:numPr>
          <w:ilvl w:val="0"/>
          <w:numId w:val="23"/>
        </w:numPr>
        <w:spacing w:after="160" w:line="240" w:lineRule="atLeast"/>
        <w:ind w:firstLine="709"/>
        <w:rPr>
          <w:rFonts w:ascii="Times New Roman" w:hAnsi="Times New Roman" w:cs="Times New Roman"/>
          <w:sz w:val="24"/>
          <w:szCs w:val="24"/>
        </w:rPr>
        <w:sectPr w:rsidR="003618FA" w:rsidRPr="003618F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134" w:bottom="1440" w:left="1134" w:header="709" w:footer="709" w:gutter="0"/>
          <w:cols w:space="708"/>
          <w:docGrid w:linePitch="360"/>
        </w:sectPr>
      </w:pPr>
    </w:p>
    <w:p w14:paraId="4BD38B58" w14:textId="57871610" w:rsidR="00A37A67" w:rsidRPr="00321372" w:rsidRDefault="004D1555" w:rsidP="00121874">
      <w:pPr>
        <w:pStyle w:val="1"/>
        <w:numPr>
          <w:ilvl w:val="0"/>
          <w:numId w:val="1"/>
        </w:num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5" w:name="_Toc154476088"/>
      <w:r w:rsidRPr="00321372">
        <w:rPr>
          <w:rFonts w:ascii="Times New Roman" w:hAnsi="Times New Roman" w:cs="Times New Roman"/>
          <w:sz w:val="24"/>
          <w:szCs w:val="24"/>
        </w:rPr>
        <w:lastRenderedPageBreak/>
        <w:t>Демонтаж штатной тормозной системы</w:t>
      </w:r>
      <w:bookmarkEnd w:id="0"/>
      <w:bookmarkEnd w:id="5"/>
    </w:p>
    <w:p w14:paraId="77CEEE4F" w14:textId="6ACFFE28" w:rsidR="00321372" w:rsidRPr="00321372" w:rsidRDefault="00321372" w:rsidP="00121874">
      <w:pPr>
        <w:pStyle w:val="2"/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6" w:name="_Toc154415123"/>
      <w:bookmarkStart w:id="7" w:name="_Toc154476089"/>
      <w:r w:rsidRPr="00321372">
        <w:rPr>
          <w:rFonts w:ascii="Times New Roman" w:hAnsi="Times New Roman" w:cs="Times New Roman"/>
          <w:sz w:val="24"/>
          <w:szCs w:val="24"/>
        </w:rPr>
        <w:t>Предварительные работы</w:t>
      </w:r>
      <w:bookmarkEnd w:id="6"/>
      <w:bookmarkEnd w:id="7"/>
    </w:p>
    <w:p w14:paraId="5A479C32" w14:textId="4FC5EB4B" w:rsidR="004D1555" w:rsidRPr="00321372" w:rsidRDefault="004D1555" w:rsidP="00121874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Установите автомобиль на подъемник согласно изображениям</w:t>
      </w:r>
    </w:p>
    <w:p w14:paraId="28761BF9" w14:textId="77777777" w:rsidR="00E307F6" w:rsidRPr="00E307F6" w:rsidRDefault="00E307F6" w:rsidP="00121874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E307F6">
        <w:rPr>
          <w:rFonts w:ascii="Times New Roman" w:hAnsi="Times New Roman" w:cs="Times New Roman"/>
          <w:sz w:val="24"/>
          <w:szCs w:val="24"/>
        </w:rPr>
        <w:t>Автомобиль размещается на подъемнике в соответствии с изображениями.</w:t>
      </w:r>
      <w:r w:rsidRPr="00E307F6">
        <w:rPr>
          <w:rFonts w:ascii="Times New Roman" w:hAnsi="Times New Roman" w:cs="Times New Roman"/>
          <w:sz w:val="24"/>
          <w:szCs w:val="24"/>
        </w:rPr>
        <w:tab/>
      </w:r>
    </w:p>
    <w:p w14:paraId="561BE9DC" w14:textId="77777777" w:rsidR="00E307F6" w:rsidRPr="00321372" w:rsidRDefault="00E307F6" w:rsidP="00121874">
      <w:pPr>
        <w:pStyle w:val="3"/>
        <w:spacing w:line="240" w:lineRule="atLeast"/>
        <w:ind w:firstLine="709"/>
        <w:rPr>
          <w:rFonts w:ascii="Times New Roman" w:hAnsi="Times New Roman" w:cs="Times New Roman"/>
          <w:color w:val="2F5496" w:themeColor="accent1" w:themeShade="BF"/>
        </w:rPr>
      </w:pPr>
      <w:bookmarkStart w:id="8" w:name="_Toc154415124"/>
      <w:bookmarkStart w:id="9" w:name="_Toc154476090"/>
      <w:r w:rsidRPr="00321372">
        <w:rPr>
          <w:rFonts w:ascii="Times New Roman" w:hAnsi="Times New Roman" w:cs="Times New Roman"/>
          <w:color w:val="2F5496" w:themeColor="accent1" w:themeShade="BF"/>
        </w:rPr>
        <w:t>Передняя часть</w:t>
      </w:r>
      <w:bookmarkEnd w:id="8"/>
      <w:bookmarkEnd w:id="9"/>
      <w:r w:rsidRPr="00321372"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14:paraId="57E33011" w14:textId="3EBE7A51" w:rsidR="00E307F6" w:rsidRPr="00E307F6" w:rsidRDefault="00E307F6" w:rsidP="00121874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E307F6">
        <w:rPr>
          <w:rFonts w:ascii="Times New Roman" w:hAnsi="Times New Roman" w:cs="Times New Roman"/>
          <w:sz w:val="24"/>
          <w:szCs w:val="24"/>
        </w:rPr>
        <w:t>Установите лапу подъемника под раму в районе опоры кузова.</w:t>
      </w:r>
    </w:p>
    <w:p w14:paraId="488B1BBB" w14:textId="2C6752CA" w:rsidR="00E307F6" w:rsidRPr="00E307F6" w:rsidRDefault="00E307F6" w:rsidP="00121874">
      <w:pPr>
        <w:spacing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252862956"/>
      <w:r w:rsidRPr="00E307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1A4EE" wp14:editId="0750B864">
            <wp:extent cx="3336878" cy="2592848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t="30693" r="9622" b="16974"/>
                    <a:stretch>
                      <a:fillRect/>
                    </a:stretch>
                  </pic:blipFill>
                  <pic:spPr>
                    <a:xfrm>
                      <a:off x="0" y="0"/>
                      <a:ext cx="3345110" cy="25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B9A4" w14:textId="77777777" w:rsidR="00E307F6" w:rsidRPr="00321372" w:rsidRDefault="00E307F6" w:rsidP="00121874">
      <w:pPr>
        <w:pStyle w:val="3"/>
        <w:spacing w:line="240" w:lineRule="atLeast"/>
        <w:ind w:firstLine="709"/>
        <w:rPr>
          <w:rFonts w:ascii="Times New Roman" w:hAnsi="Times New Roman" w:cs="Times New Roman"/>
          <w:color w:val="2F5496" w:themeColor="accent1" w:themeShade="BF"/>
        </w:rPr>
      </w:pPr>
      <w:bookmarkStart w:id="11" w:name="_Toc154415125"/>
      <w:bookmarkStart w:id="12" w:name="_Toc154476091"/>
      <w:r w:rsidRPr="00321372">
        <w:rPr>
          <w:rFonts w:ascii="Times New Roman" w:hAnsi="Times New Roman" w:cs="Times New Roman"/>
          <w:color w:val="2F5496" w:themeColor="accent1" w:themeShade="BF"/>
        </w:rPr>
        <w:t>Задняя часть</w:t>
      </w:r>
      <w:bookmarkEnd w:id="11"/>
      <w:bookmarkEnd w:id="12"/>
    </w:p>
    <w:p w14:paraId="778CEE7A" w14:textId="452D24E3" w:rsidR="00E307F6" w:rsidRPr="00E307F6" w:rsidRDefault="00E307F6" w:rsidP="00121874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E307F6">
        <w:rPr>
          <w:rFonts w:ascii="Times New Roman" w:hAnsi="Times New Roman" w:cs="Times New Roman"/>
          <w:sz w:val="24"/>
          <w:szCs w:val="24"/>
        </w:rPr>
        <w:t>Установите лапу подъемника под раму в районе кронштейна нижнего заднего рычага задней подвески.</w:t>
      </w:r>
    </w:p>
    <w:p w14:paraId="74A5C2DE" w14:textId="77777777" w:rsidR="00E307F6" w:rsidRPr="00E307F6" w:rsidRDefault="00E307F6" w:rsidP="00121874">
      <w:pPr>
        <w:spacing w:line="24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307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4819BE" wp14:editId="01D63994">
            <wp:extent cx="3484030" cy="2895789"/>
            <wp:effectExtent l="0" t="0" r="254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1" b="12006"/>
                    <a:stretch>
                      <a:fillRect/>
                    </a:stretch>
                  </pic:blipFill>
                  <pic:spPr>
                    <a:xfrm>
                      <a:off x="0" y="0"/>
                      <a:ext cx="3496217" cy="29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725173B0" w14:textId="77777777" w:rsidR="00E307F6" w:rsidRPr="00321372" w:rsidRDefault="00E307F6" w:rsidP="00121874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21372">
        <w:rPr>
          <w:rFonts w:ascii="Times New Roman" w:eastAsia="Times New Roman" w:hAnsi="Times New Roman" w:cs="Times New Roman"/>
          <w:sz w:val="24"/>
          <w:szCs w:val="24"/>
          <w:lang w:eastAsia="en-GB"/>
        </w:rPr>
        <w:t>Демонтируйте 6 гаек крепления колеса, используя гайковерт ударный и головку торцевую 21мм.</w:t>
      </w:r>
    </w:p>
    <w:p w14:paraId="39D0262B" w14:textId="77777777" w:rsidR="00E307F6" w:rsidRPr="00321372" w:rsidRDefault="00E307F6" w:rsidP="00121874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32137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1550396" wp14:editId="35773B4E">
            <wp:extent cx="3303905" cy="3778250"/>
            <wp:effectExtent l="0" t="0" r="0" b="0"/>
            <wp:docPr id="296" name="Рисунок 296" descr="photo1687493253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262" descr="photo1687493253 (6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2" b="5490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EA33" w14:textId="647C9FC6" w:rsidR="00321372" w:rsidRPr="00321372" w:rsidRDefault="003618FA" w:rsidP="00121874">
      <w:pPr>
        <w:pStyle w:val="2"/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13" w:name="_Toc154476092"/>
      <w:r>
        <w:rPr>
          <w:rFonts w:ascii="Times New Roman" w:hAnsi="Times New Roman" w:cs="Times New Roman"/>
          <w:sz w:val="24"/>
          <w:szCs w:val="24"/>
        </w:rPr>
        <w:t>Основные работы</w:t>
      </w:r>
      <w:r w:rsidR="00121874">
        <w:rPr>
          <w:rFonts w:ascii="Times New Roman" w:hAnsi="Times New Roman" w:cs="Times New Roman"/>
          <w:sz w:val="24"/>
          <w:szCs w:val="24"/>
        </w:rPr>
        <w:t xml:space="preserve"> по демонтажу штатной тормозной системы</w:t>
      </w:r>
      <w:bookmarkEnd w:id="13"/>
    </w:p>
    <w:p w14:paraId="12622781" w14:textId="027DAC48" w:rsidR="00E307F6" w:rsidRPr="00321372" w:rsidRDefault="00E307F6" w:rsidP="00121874">
      <w:pPr>
        <w:pStyle w:val="3"/>
        <w:spacing w:line="240" w:lineRule="atLeast"/>
        <w:ind w:firstLine="709"/>
        <w:rPr>
          <w:rFonts w:ascii="Times New Roman" w:hAnsi="Times New Roman" w:cs="Times New Roman"/>
          <w:color w:val="2F5496" w:themeColor="accent1" w:themeShade="BF"/>
        </w:rPr>
      </w:pPr>
      <w:bookmarkStart w:id="14" w:name="_Toc154415127"/>
      <w:bookmarkStart w:id="15" w:name="_Toc154476093"/>
      <w:r w:rsidRPr="00321372">
        <w:rPr>
          <w:rFonts w:ascii="Times New Roman" w:hAnsi="Times New Roman" w:cs="Times New Roman"/>
          <w:color w:val="2F5496" w:themeColor="accent1" w:themeShade="BF"/>
        </w:rPr>
        <w:t>Передняя ось</w:t>
      </w:r>
      <w:bookmarkEnd w:id="14"/>
      <w:bookmarkEnd w:id="15"/>
    </w:p>
    <w:p w14:paraId="40B50F45" w14:textId="7D44F19B" w:rsidR="00E307F6" w:rsidRPr="00321372" w:rsidRDefault="00EF5F5A" w:rsidP="00121874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Демонтируйте пластиковые кожухи передней колесной арки с помощью плоской отвертки</w:t>
      </w:r>
    </w:p>
    <w:p w14:paraId="3F722C06" w14:textId="1142E1FA" w:rsidR="00EF5F5A" w:rsidRPr="00321372" w:rsidRDefault="00EF5F5A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10E1BF3C" wp14:editId="31F8C938">
            <wp:extent cx="3261995" cy="289956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8" b="12122"/>
                    <a:stretch/>
                  </pic:blipFill>
                  <pic:spPr bwMode="auto">
                    <a:xfrm>
                      <a:off x="0" y="0"/>
                      <a:ext cx="3265782" cy="29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5CF87" w14:textId="2412AE3B" w:rsidR="00EF5F5A" w:rsidRPr="00321372" w:rsidRDefault="00EF5F5A" w:rsidP="00121874">
      <w:pPr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Демонтируйте стопорные пластины тормозного шланга с помощью плоскогубцев, как показано на изображении</w:t>
      </w:r>
    </w:p>
    <w:p w14:paraId="7291ADA8" w14:textId="6359E93D" w:rsidR="008D65F9" w:rsidRPr="00321372" w:rsidRDefault="00EF5F5A" w:rsidP="00121874">
      <w:pPr>
        <w:pStyle w:val="a8"/>
        <w:spacing w:line="240" w:lineRule="atLeast"/>
        <w:ind w:firstLine="709"/>
      </w:pPr>
      <w:r w:rsidRPr="00321372">
        <w:rPr>
          <w:noProof/>
        </w:rPr>
        <w:lastRenderedPageBreak/>
        <w:drawing>
          <wp:inline distT="0" distB="0" distL="0" distR="0" wp14:anchorId="2FFE524E" wp14:editId="0BE389E4">
            <wp:extent cx="2658483" cy="2880000"/>
            <wp:effectExtent l="0" t="0" r="889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1" b="11752"/>
                    <a:stretch/>
                  </pic:blipFill>
                  <pic:spPr bwMode="auto">
                    <a:xfrm>
                      <a:off x="0" y="0"/>
                      <a:ext cx="26584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372">
        <w:rPr>
          <w:noProof/>
        </w:rPr>
        <w:drawing>
          <wp:inline distT="0" distB="0" distL="0" distR="0" wp14:anchorId="53828E58" wp14:editId="34374EE6">
            <wp:extent cx="2503250" cy="28800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5967" r="3" b="7714"/>
                    <a:stretch/>
                  </pic:blipFill>
                  <pic:spPr bwMode="auto">
                    <a:xfrm>
                      <a:off x="0" y="0"/>
                      <a:ext cx="25032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F71" w:rsidRPr="00321372">
        <w:t xml:space="preserve">Демонтируйте </w:t>
      </w:r>
      <w:r w:rsidR="008D65F9" w:rsidRPr="00321372">
        <w:t xml:space="preserve">штатные шланги тормозной системы, используйте рожковый ключ 14 мм и рожковый ключ 12 мм. </w:t>
      </w:r>
    </w:p>
    <w:p w14:paraId="76954BE0" w14:textId="5F67EE19" w:rsidR="008E2F71" w:rsidRPr="00321372" w:rsidRDefault="008D65F9" w:rsidP="00121874">
      <w:pPr>
        <w:pStyle w:val="a8"/>
        <w:spacing w:line="240" w:lineRule="atLeast"/>
        <w:ind w:firstLine="709"/>
      </w:pPr>
      <w:r w:rsidRPr="00321372">
        <w:rPr>
          <w:color w:val="FF0000"/>
        </w:rPr>
        <w:t xml:space="preserve">Для удобства выполните демонтаж штатных тормозных шлангов перед установкой тормозных шлангов </w:t>
      </w:r>
      <w:r w:rsidRPr="00321372">
        <w:rPr>
          <w:color w:val="FF0000"/>
          <w:lang w:val="en-US"/>
        </w:rPr>
        <w:t>JBT</w:t>
      </w:r>
      <w:r w:rsidRPr="00321372">
        <w:rPr>
          <w:color w:val="FF0000"/>
        </w:rPr>
        <w:t>.</w:t>
      </w:r>
      <w:r w:rsidR="00867A72" w:rsidRPr="00321372">
        <w:rPr>
          <w:color w:val="FF0000"/>
        </w:rPr>
        <w:t xml:space="preserve"> Это поможет избежать вытекания большого количество тормозной жидкости из системы автомобиля.</w:t>
      </w:r>
    </w:p>
    <w:p w14:paraId="4AA84D82" w14:textId="336E7D19" w:rsidR="00EF5F5A" w:rsidRPr="00321372" w:rsidRDefault="00EF5F5A" w:rsidP="00121874">
      <w:pPr>
        <w:pStyle w:val="a8"/>
        <w:spacing w:line="240" w:lineRule="atLeast"/>
        <w:ind w:firstLine="709"/>
      </w:pPr>
      <w:r w:rsidRPr="00321372">
        <w:t>Демонтируйте тормозной суппорт с помощью гайковерта ударного и торцевой головки 19 мм.</w:t>
      </w:r>
    </w:p>
    <w:p w14:paraId="3897A14F" w14:textId="0E23D63F" w:rsidR="00EF5F5A" w:rsidRPr="00321372" w:rsidRDefault="00EF5F5A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4996C886" wp14:editId="5F264C50">
            <wp:extent cx="3138945" cy="3138985"/>
            <wp:effectExtent l="0" t="0" r="4445" b="444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0" b="7524"/>
                    <a:stretch/>
                  </pic:blipFill>
                  <pic:spPr bwMode="auto">
                    <a:xfrm>
                      <a:off x="0" y="0"/>
                      <a:ext cx="3145013" cy="31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2F26E" w14:textId="0BFEDE2B" w:rsidR="00EF5F5A" w:rsidRPr="00321372" w:rsidRDefault="00123982" w:rsidP="00121874">
      <w:pPr>
        <w:pStyle w:val="a8"/>
        <w:spacing w:line="240" w:lineRule="atLeast"/>
        <w:ind w:firstLine="709"/>
      </w:pPr>
      <w:r w:rsidRPr="00321372">
        <w:t>Зафиксируйте суппорт с помощью пластиковых хомутов таким образом, чтобы суппорт не мешал проведению дальнейших работ.</w:t>
      </w:r>
    </w:p>
    <w:p w14:paraId="4B9DD570" w14:textId="1D8ACADB" w:rsidR="00123982" w:rsidRPr="00321372" w:rsidRDefault="00123982" w:rsidP="00121874">
      <w:pPr>
        <w:pStyle w:val="a8"/>
        <w:spacing w:line="240" w:lineRule="atLeast"/>
        <w:ind w:firstLine="709"/>
      </w:pPr>
      <w:r w:rsidRPr="00321372">
        <w:t>Демонтируйте тормозной диск.</w:t>
      </w:r>
    </w:p>
    <w:p w14:paraId="22FE37A2" w14:textId="312614B1" w:rsidR="00EF5F5A" w:rsidRPr="00321372" w:rsidRDefault="00123982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0FBF6DF6" wp14:editId="3E93F845">
            <wp:extent cx="3687966" cy="3534770"/>
            <wp:effectExtent l="0" t="0" r="8255" b="889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5" b="13376"/>
                    <a:stretch/>
                  </pic:blipFill>
                  <pic:spPr bwMode="auto">
                    <a:xfrm>
                      <a:off x="0" y="0"/>
                      <a:ext cx="3693075" cy="35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49B73" w14:textId="39995FF3" w:rsidR="00867A72" w:rsidRPr="00321372" w:rsidRDefault="00475EE8" w:rsidP="00121874">
      <w:pPr>
        <w:pStyle w:val="3"/>
        <w:spacing w:line="240" w:lineRule="atLeast"/>
        <w:ind w:firstLine="709"/>
        <w:rPr>
          <w:rFonts w:ascii="Times New Roman" w:hAnsi="Times New Roman" w:cs="Times New Roman"/>
          <w:color w:val="2F5496" w:themeColor="accent1" w:themeShade="BF"/>
        </w:rPr>
      </w:pPr>
      <w:bookmarkStart w:id="16" w:name="_Toc154415128"/>
      <w:bookmarkStart w:id="17" w:name="_Toc154476094"/>
      <w:r w:rsidRPr="00321372">
        <w:rPr>
          <w:rFonts w:ascii="Times New Roman" w:hAnsi="Times New Roman" w:cs="Times New Roman"/>
          <w:color w:val="2F5496" w:themeColor="accent1" w:themeShade="BF"/>
        </w:rPr>
        <w:t>Задняя ось</w:t>
      </w:r>
      <w:bookmarkEnd w:id="16"/>
      <w:bookmarkEnd w:id="17"/>
    </w:p>
    <w:p w14:paraId="4C02BBBA" w14:textId="338FADDA" w:rsidR="00475EE8" w:rsidRPr="00321372" w:rsidRDefault="00475EE8" w:rsidP="00121874">
      <w:pPr>
        <w:pStyle w:val="a8"/>
        <w:spacing w:line="240" w:lineRule="atLeast"/>
        <w:ind w:firstLine="709"/>
      </w:pPr>
      <w:r w:rsidRPr="00321372">
        <w:t xml:space="preserve">Демонтируйте </w:t>
      </w:r>
      <w:proofErr w:type="spellStart"/>
      <w:r w:rsidRPr="00321372">
        <w:t>электроразъем</w:t>
      </w:r>
      <w:proofErr w:type="spellEnd"/>
      <w:r w:rsidRPr="00321372">
        <w:t xml:space="preserve"> стояночного тормоза и демонтируйте стояночный тормоз, используя шестигранник 5 мм.</w:t>
      </w:r>
    </w:p>
    <w:p w14:paraId="7BCC40C7" w14:textId="7229A425" w:rsidR="00475EE8" w:rsidRPr="00321372" w:rsidRDefault="00475EE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0EF583C1" wp14:editId="398B77A3">
            <wp:extent cx="2964504" cy="2892994"/>
            <wp:effectExtent l="0" t="0" r="7620" b="317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" b="20049"/>
                    <a:stretch/>
                  </pic:blipFill>
                  <pic:spPr bwMode="auto">
                    <a:xfrm>
                      <a:off x="0" y="0"/>
                      <a:ext cx="2971106" cy="2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A37C6" w14:textId="1E64509B" w:rsidR="00475EE8" w:rsidRPr="00321372" w:rsidRDefault="00475EE8" w:rsidP="00121874">
      <w:pPr>
        <w:pStyle w:val="a8"/>
        <w:spacing w:line="240" w:lineRule="atLeast"/>
        <w:ind w:firstLine="709"/>
      </w:pPr>
      <w:r w:rsidRPr="00321372">
        <w:t>Демонтируйте болты крепления тормозного суппорта с помощью торцевой головки 19 мм. Зафиксируйте суппорт с помощью пластиковых хомутов таким образом, чтобы суппорт не мешал проведению дальнейших работ. Демонтируйте тормозной диск.</w:t>
      </w:r>
    </w:p>
    <w:p w14:paraId="7F09E08F" w14:textId="2B4A454F" w:rsidR="00475EE8" w:rsidRPr="00321372" w:rsidRDefault="00475EE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78415FEC" wp14:editId="27E8DFC5">
            <wp:extent cx="3023048" cy="3329940"/>
            <wp:effectExtent l="0" t="0" r="6350" b="381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" t="8317" b="15091"/>
                    <a:stretch/>
                  </pic:blipFill>
                  <pic:spPr bwMode="auto">
                    <a:xfrm>
                      <a:off x="0" y="0"/>
                      <a:ext cx="3028276" cy="333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2836F" w14:textId="77777777" w:rsidR="00420048" w:rsidRPr="00321372" w:rsidRDefault="003F343B" w:rsidP="00121874">
      <w:pPr>
        <w:pStyle w:val="a8"/>
        <w:spacing w:line="240" w:lineRule="atLeast"/>
        <w:ind w:firstLine="709"/>
      </w:pPr>
      <w:r w:rsidRPr="00321372">
        <w:t xml:space="preserve">Демонтируйте тормозной шланг с тормозного суппорта с помощью торцевой головки 12 мм. </w:t>
      </w:r>
    </w:p>
    <w:p w14:paraId="5B51AEE1" w14:textId="3C914A77" w:rsidR="003F343B" w:rsidRPr="00321372" w:rsidRDefault="003F343B" w:rsidP="00121874">
      <w:pPr>
        <w:pStyle w:val="a8"/>
        <w:spacing w:line="240" w:lineRule="atLeast"/>
        <w:ind w:firstLine="709"/>
        <w:rPr>
          <w:color w:val="FF0000"/>
        </w:rPr>
      </w:pPr>
      <w:r w:rsidRPr="00321372">
        <w:rPr>
          <w:color w:val="FF0000"/>
        </w:rPr>
        <w:t xml:space="preserve">Выполните это действие после полной установки комплекта тормозов </w:t>
      </w:r>
      <w:r w:rsidRPr="00321372">
        <w:rPr>
          <w:color w:val="FF0000"/>
          <w:lang w:val="en-US"/>
        </w:rPr>
        <w:t>JBT</w:t>
      </w:r>
      <w:r w:rsidRPr="00321372">
        <w:rPr>
          <w:color w:val="FF0000"/>
        </w:rPr>
        <w:t xml:space="preserve"> задней оси. Это поможет избежать вытекания </w:t>
      </w:r>
      <w:r w:rsidR="00420048" w:rsidRPr="00321372">
        <w:rPr>
          <w:color w:val="FF0000"/>
        </w:rPr>
        <w:t>большого кол-ва тормозной жидкости.</w:t>
      </w:r>
    </w:p>
    <w:p w14:paraId="2225523E" w14:textId="3535C9B3" w:rsidR="00475EE8" w:rsidRPr="00321372" w:rsidRDefault="00475EE8" w:rsidP="00121874">
      <w:pPr>
        <w:pStyle w:val="a8"/>
        <w:spacing w:line="240" w:lineRule="atLeast"/>
        <w:ind w:firstLine="709"/>
      </w:pPr>
      <w:r w:rsidRPr="00321372">
        <w:t>Обрежьте</w:t>
      </w:r>
      <w:r w:rsidR="00F6079B" w:rsidRPr="00321372">
        <w:t xml:space="preserve"> с помощью УШМ и отрезного диска</w:t>
      </w:r>
      <w:r w:rsidRPr="00321372">
        <w:t xml:space="preserve"> защитный кожух тормозного диска, руководствуясь изображениями ниже.</w:t>
      </w:r>
    </w:p>
    <w:p w14:paraId="5630F1FC" w14:textId="2AB6D6F1" w:rsidR="00475EE8" w:rsidRPr="00321372" w:rsidRDefault="00475EE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33EAA18B" wp14:editId="6A04463A">
            <wp:extent cx="2477031" cy="2865079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17017" r="6834" b="6952"/>
                    <a:stretch/>
                  </pic:blipFill>
                  <pic:spPr bwMode="auto">
                    <a:xfrm>
                      <a:off x="0" y="0"/>
                      <a:ext cx="2481951" cy="28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372">
        <w:rPr>
          <w:noProof/>
        </w:rPr>
        <w:drawing>
          <wp:inline distT="0" distB="0" distL="0" distR="0" wp14:anchorId="4B2B4633" wp14:editId="3B0E3292">
            <wp:extent cx="2742906" cy="2864479"/>
            <wp:effectExtent l="0" t="0" r="63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3" t="28955" r="3969" b="5834"/>
                    <a:stretch/>
                  </pic:blipFill>
                  <pic:spPr bwMode="auto">
                    <a:xfrm>
                      <a:off x="0" y="0"/>
                      <a:ext cx="2756077" cy="28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493B7" w14:textId="14B0FB68" w:rsidR="00475EE8" w:rsidRPr="00321372" w:rsidRDefault="00475EE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382E4FB5" wp14:editId="108A4707">
            <wp:extent cx="3111690" cy="3195658"/>
            <wp:effectExtent l="0" t="0" r="0" b="508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t="25856" r="12112" b="24748"/>
                    <a:stretch/>
                  </pic:blipFill>
                  <pic:spPr bwMode="auto">
                    <a:xfrm>
                      <a:off x="0" y="0"/>
                      <a:ext cx="3119091" cy="32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0B577" w14:textId="1C51E3D3" w:rsidR="00475EE8" w:rsidRPr="00321372" w:rsidRDefault="00F6079B" w:rsidP="00121874">
      <w:pPr>
        <w:pStyle w:val="a8"/>
        <w:spacing w:line="240" w:lineRule="atLeast"/>
        <w:ind w:firstLine="709"/>
      </w:pPr>
      <w:r w:rsidRPr="00321372">
        <w:t>Обезжирьте поверхность защитного кожуха тормозного диска в месте кромки реза. Нанесите кислотный грунт поверхности, подвергшиеся резке.</w:t>
      </w:r>
    </w:p>
    <w:p w14:paraId="077AEA02" w14:textId="05A5CAE9" w:rsidR="00F6079B" w:rsidRPr="00321372" w:rsidRDefault="00F6079B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6258E5F6" wp14:editId="76253EE7">
            <wp:extent cx="2524734" cy="2688609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0" r="19564" b="13245"/>
                    <a:stretch/>
                  </pic:blipFill>
                  <pic:spPr bwMode="auto">
                    <a:xfrm>
                      <a:off x="0" y="0"/>
                      <a:ext cx="2534129" cy="26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DCF20" w14:textId="5B07E250" w:rsidR="00F6079B" w:rsidRPr="00321372" w:rsidRDefault="00F6079B" w:rsidP="00121874">
      <w:pPr>
        <w:pStyle w:val="a8"/>
        <w:spacing w:line="240" w:lineRule="atLeast"/>
        <w:ind w:firstLine="709"/>
      </w:pPr>
      <w:r w:rsidRPr="00321372">
        <w:t>Дождитесь полного высыхания кислотного грунта согласно инструкции производителя и покройте поверх черной краской все поверхности</w:t>
      </w:r>
      <w:r w:rsidR="00321372">
        <w:t xml:space="preserve">, </w:t>
      </w:r>
      <w:r w:rsidRPr="00321372">
        <w:t>на которые наносился кислотный грунт.</w:t>
      </w:r>
    </w:p>
    <w:p w14:paraId="4B4420D8" w14:textId="2EC03A1F" w:rsidR="00475EE8" w:rsidRPr="00321372" w:rsidRDefault="00475EE8" w:rsidP="00121874">
      <w:pPr>
        <w:pStyle w:val="a8"/>
        <w:spacing w:line="240" w:lineRule="atLeast"/>
        <w:ind w:firstLine="709"/>
      </w:pPr>
    </w:p>
    <w:p w14:paraId="554F391A" w14:textId="77777777" w:rsidR="00475EE8" w:rsidRPr="00321372" w:rsidRDefault="00475EE8" w:rsidP="00121874">
      <w:pPr>
        <w:pStyle w:val="a8"/>
        <w:spacing w:line="240" w:lineRule="atLeast"/>
        <w:ind w:firstLine="709"/>
      </w:pPr>
    </w:p>
    <w:p w14:paraId="2A0D460F" w14:textId="0A34AEDF" w:rsidR="00475EE8" w:rsidRPr="00321372" w:rsidRDefault="00475EE8" w:rsidP="00121874">
      <w:pPr>
        <w:pStyle w:val="a8"/>
        <w:spacing w:line="240" w:lineRule="atLeast"/>
        <w:ind w:firstLine="709"/>
      </w:pPr>
      <w:r w:rsidRPr="00321372">
        <w:t xml:space="preserve"> </w:t>
      </w:r>
    </w:p>
    <w:p w14:paraId="78F32795" w14:textId="77777777" w:rsidR="00121874" w:rsidRDefault="00121874" w:rsidP="00121874">
      <w:pPr>
        <w:spacing w:after="160" w:line="240" w:lineRule="atLeast"/>
        <w:ind w:firstLine="709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bookmarkStart w:id="18" w:name="_Toc154415129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752DDF" w14:textId="5CDF2DF6" w:rsidR="004D1555" w:rsidRDefault="004D1555" w:rsidP="00121874">
      <w:pPr>
        <w:pStyle w:val="1"/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19" w:name="_Toc154476095"/>
      <w:r w:rsidRPr="00321372">
        <w:rPr>
          <w:rFonts w:ascii="Times New Roman" w:hAnsi="Times New Roman" w:cs="Times New Roman"/>
          <w:sz w:val="24"/>
          <w:szCs w:val="24"/>
        </w:rPr>
        <w:lastRenderedPageBreak/>
        <w:t>Установка тормозной системы JBT</w:t>
      </w:r>
      <w:bookmarkEnd w:id="18"/>
      <w:bookmarkEnd w:id="19"/>
    </w:p>
    <w:p w14:paraId="4630D89A" w14:textId="77777777" w:rsidR="007D3C36" w:rsidRPr="00706016" w:rsidRDefault="007D3C36" w:rsidP="00121874">
      <w:pPr>
        <w:pStyle w:val="ab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</w:pPr>
      <w:proofErr w:type="spellStart"/>
      <w:r w:rsidRPr="0070601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Инструменты</w:t>
      </w:r>
      <w:proofErr w:type="spellEnd"/>
      <w:r w:rsidRPr="0070601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:</w:t>
      </w:r>
    </w:p>
    <w:p w14:paraId="52B2C326" w14:textId="77777777" w:rsidR="007D3C36" w:rsidRP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 w:rsidRPr="007D3C36">
        <w:t>Ключ-трещотка</w:t>
      </w:r>
    </w:p>
    <w:p w14:paraId="308E8393" w14:textId="5DBCCBE7" w:rsid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>
        <w:t>Ленточная машинка</w:t>
      </w:r>
    </w:p>
    <w:p w14:paraId="2EE74FDC" w14:textId="3A0055F5" w:rsid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>
        <w:t>Динамометрический ключ</w:t>
      </w:r>
    </w:p>
    <w:p w14:paraId="39EE67E1" w14:textId="52746D73" w:rsidR="00121874" w:rsidRDefault="00121874" w:rsidP="00121874">
      <w:pPr>
        <w:numPr>
          <w:ilvl w:val="0"/>
          <w:numId w:val="20"/>
        </w:numPr>
        <w:spacing w:line="240" w:lineRule="atLeast"/>
        <w:ind w:firstLine="709"/>
      </w:pPr>
      <w:r>
        <w:t>Шестигранник 4 мм</w:t>
      </w:r>
    </w:p>
    <w:p w14:paraId="5797B881" w14:textId="4620BF6D" w:rsidR="00121874" w:rsidRDefault="00121874" w:rsidP="00121874">
      <w:pPr>
        <w:numPr>
          <w:ilvl w:val="0"/>
          <w:numId w:val="20"/>
        </w:numPr>
        <w:spacing w:line="240" w:lineRule="atLeast"/>
        <w:ind w:firstLine="709"/>
      </w:pPr>
      <w:r>
        <w:t>Шестигранник 5 мм</w:t>
      </w:r>
    </w:p>
    <w:p w14:paraId="69FAE544" w14:textId="232857CB" w:rsidR="007D3C36" w:rsidRP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>
        <w:t>Шестигранная головка 10 мм</w:t>
      </w:r>
    </w:p>
    <w:p w14:paraId="0F109D51" w14:textId="6C7357FC" w:rsidR="00121874" w:rsidRPr="007D3C36" w:rsidRDefault="00121874" w:rsidP="00121874">
      <w:pPr>
        <w:numPr>
          <w:ilvl w:val="0"/>
          <w:numId w:val="20"/>
        </w:numPr>
        <w:spacing w:line="240" w:lineRule="atLeast"/>
        <w:ind w:firstLine="709"/>
      </w:pPr>
      <w:r>
        <w:t>Плоскогубцы</w:t>
      </w:r>
    </w:p>
    <w:p w14:paraId="3401A37F" w14:textId="593A5E28" w:rsid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 w:rsidRPr="007D3C36">
        <w:t>Головка торцевая 21 мм</w:t>
      </w:r>
    </w:p>
    <w:p w14:paraId="2F3B196C" w14:textId="698878FE" w:rsidR="007D3C36" w:rsidRP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>
        <w:t>Головка торцевая 19 мм</w:t>
      </w:r>
    </w:p>
    <w:p w14:paraId="3DEA1681" w14:textId="77777777" w:rsidR="007D3C36" w:rsidRP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 w:rsidRPr="007D3C36">
        <w:t>Головка торцевая 12 мм</w:t>
      </w:r>
    </w:p>
    <w:p w14:paraId="586E24C2" w14:textId="515F68D6" w:rsid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 w:rsidRPr="007D3C36">
        <w:t>Головка торцевая 10 мм</w:t>
      </w:r>
    </w:p>
    <w:p w14:paraId="5445A7D1" w14:textId="11C75FA8" w:rsidR="00121874" w:rsidRDefault="00121874" w:rsidP="00121874">
      <w:pPr>
        <w:numPr>
          <w:ilvl w:val="0"/>
          <w:numId w:val="20"/>
        </w:numPr>
        <w:spacing w:line="240" w:lineRule="atLeast"/>
        <w:ind w:firstLine="709"/>
      </w:pPr>
      <w:r>
        <w:t>Ключ рожковый 19 мм</w:t>
      </w:r>
    </w:p>
    <w:p w14:paraId="2D0885E7" w14:textId="0E4789AB" w:rsidR="00121874" w:rsidRDefault="00121874" w:rsidP="00121874">
      <w:pPr>
        <w:numPr>
          <w:ilvl w:val="0"/>
          <w:numId w:val="20"/>
        </w:numPr>
        <w:spacing w:line="240" w:lineRule="atLeast"/>
        <w:ind w:firstLine="709"/>
      </w:pPr>
      <w:r>
        <w:t>Ключ рожковый 17 мм</w:t>
      </w:r>
    </w:p>
    <w:p w14:paraId="55BF6B19" w14:textId="33AE249D" w:rsidR="007D3C36" w:rsidRP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>
        <w:t>Ключ рожковый 12 мм</w:t>
      </w:r>
    </w:p>
    <w:p w14:paraId="148514C6" w14:textId="77777777" w:rsidR="007D3C36" w:rsidRPr="007D3C36" w:rsidRDefault="007D3C36" w:rsidP="00121874">
      <w:pPr>
        <w:numPr>
          <w:ilvl w:val="0"/>
          <w:numId w:val="20"/>
        </w:numPr>
        <w:spacing w:line="240" w:lineRule="atLeast"/>
        <w:ind w:firstLine="709"/>
      </w:pPr>
      <w:r w:rsidRPr="007D3C36">
        <w:t>Ключ рожковый 10 мм.</w:t>
      </w:r>
    </w:p>
    <w:p w14:paraId="507AB1CA" w14:textId="77777777" w:rsidR="007D3C36" w:rsidRPr="00706016" w:rsidRDefault="007D3C36" w:rsidP="00706016">
      <w:pPr>
        <w:pStyle w:val="ab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</w:pPr>
      <w:proofErr w:type="spellStart"/>
      <w:r w:rsidRPr="0070601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Расходные</w:t>
      </w:r>
      <w:proofErr w:type="spellEnd"/>
      <w:r w:rsidRPr="0070601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 xml:space="preserve"> </w:t>
      </w:r>
      <w:proofErr w:type="spellStart"/>
      <w:r w:rsidRPr="0070601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>материалы</w:t>
      </w:r>
      <w:proofErr w:type="spellEnd"/>
      <w:r w:rsidRPr="00706016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  <w:lang w:val="en-GB"/>
        </w:rPr>
        <w:t xml:space="preserve">: </w:t>
      </w:r>
    </w:p>
    <w:p w14:paraId="0E0385A0" w14:textId="5A2FD878" w:rsidR="007D3C36" w:rsidRDefault="007D3C36" w:rsidP="00121874">
      <w:pPr>
        <w:numPr>
          <w:ilvl w:val="0"/>
          <w:numId w:val="21"/>
        </w:numPr>
        <w:spacing w:line="240" w:lineRule="atLeast"/>
        <w:ind w:firstLine="709"/>
      </w:pPr>
      <w:r>
        <w:t>Фиксатор резьбовых соединений</w:t>
      </w:r>
    </w:p>
    <w:p w14:paraId="78904E1B" w14:textId="0877673C" w:rsidR="007D3C36" w:rsidRDefault="007D3C36" w:rsidP="00121874">
      <w:pPr>
        <w:numPr>
          <w:ilvl w:val="0"/>
          <w:numId w:val="21"/>
        </w:numPr>
        <w:spacing w:line="240" w:lineRule="atLeast"/>
        <w:ind w:firstLine="709"/>
      </w:pPr>
      <w:r>
        <w:t>Маркер</w:t>
      </w:r>
    </w:p>
    <w:p w14:paraId="67C03093" w14:textId="369616C2" w:rsidR="0001162E" w:rsidRDefault="0001162E" w:rsidP="00121874">
      <w:pPr>
        <w:numPr>
          <w:ilvl w:val="0"/>
          <w:numId w:val="21"/>
        </w:numPr>
        <w:spacing w:line="240" w:lineRule="atLeast"/>
        <w:ind w:firstLine="709"/>
      </w:pPr>
      <w:r>
        <w:t>Ветошь</w:t>
      </w:r>
    </w:p>
    <w:p w14:paraId="36F3EC7D" w14:textId="53EFB63B" w:rsidR="0001162E" w:rsidRDefault="0001162E" w:rsidP="00121874">
      <w:pPr>
        <w:numPr>
          <w:ilvl w:val="0"/>
          <w:numId w:val="21"/>
        </w:numPr>
        <w:spacing w:line="240" w:lineRule="atLeast"/>
        <w:ind w:firstLine="709"/>
      </w:pPr>
      <w:r>
        <w:t>Пластиковые хомуты.</w:t>
      </w:r>
    </w:p>
    <w:p w14:paraId="2E2EDD10" w14:textId="5D557F59" w:rsidR="00082843" w:rsidRDefault="00082843" w:rsidP="00082843">
      <w:pPr>
        <w:spacing w:line="240" w:lineRule="atLeast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</w:pPr>
      <w:r w:rsidRPr="00082843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Запасные части</w:t>
      </w:r>
      <w:r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07"/>
        <w:gridCol w:w="2550"/>
        <w:gridCol w:w="2264"/>
        <w:gridCol w:w="2407"/>
      </w:tblGrid>
      <w:tr w:rsidR="00082843" w14:paraId="35665447" w14:textId="77777777" w:rsidTr="00C920F5">
        <w:tc>
          <w:tcPr>
            <w:tcW w:w="2407" w:type="dxa"/>
          </w:tcPr>
          <w:p w14:paraId="719C6270" w14:textId="02ADF666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0" w:type="dxa"/>
          </w:tcPr>
          <w:p w14:paraId="17794B5D" w14:textId="77EE4C9A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264" w:type="dxa"/>
          </w:tcPr>
          <w:p w14:paraId="234CFF2F" w14:textId="06D7072B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>Кат. №</w:t>
            </w:r>
          </w:p>
        </w:tc>
        <w:tc>
          <w:tcPr>
            <w:tcW w:w="2407" w:type="dxa"/>
          </w:tcPr>
          <w:p w14:paraId="5BE68417" w14:textId="4735A050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 xml:space="preserve">Кол-во (шт.) </w:t>
            </w:r>
          </w:p>
        </w:tc>
      </w:tr>
      <w:tr w:rsidR="00C920F5" w14:paraId="02D9BA9D" w14:textId="77777777" w:rsidTr="00C920F5">
        <w:tc>
          <w:tcPr>
            <w:tcW w:w="2407" w:type="dxa"/>
          </w:tcPr>
          <w:p w14:paraId="637ABC9B" w14:textId="00D51EA9" w:rsidR="00C920F5" w:rsidRPr="00082843" w:rsidRDefault="00C920F5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0" w:type="dxa"/>
          </w:tcPr>
          <w:p w14:paraId="76A27D11" w14:textId="321143C8" w:rsidR="00C920F5" w:rsidRPr="00082843" w:rsidRDefault="00C920F5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Кронштейн крепления тормозного шланга</w:t>
            </w:r>
          </w:p>
        </w:tc>
        <w:tc>
          <w:tcPr>
            <w:tcW w:w="2264" w:type="dxa"/>
          </w:tcPr>
          <w:p w14:paraId="52A4F18E" w14:textId="6822D130" w:rsidR="00C920F5" w:rsidRPr="00082843" w:rsidRDefault="00C920F5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24735-70402</w:t>
            </w:r>
          </w:p>
        </w:tc>
        <w:tc>
          <w:tcPr>
            <w:tcW w:w="2407" w:type="dxa"/>
          </w:tcPr>
          <w:p w14:paraId="1CD3C282" w14:textId="5D2DF69F" w:rsidR="00C920F5" w:rsidRPr="00082843" w:rsidRDefault="00C920F5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82843" w14:paraId="0334264C" w14:textId="77777777" w:rsidTr="00C920F5">
        <w:tc>
          <w:tcPr>
            <w:tcW w:w="2407" w:type="dxa"/>
          </w:tcPr>
          <w:p w14:paraId="31BBED2E" w14:textId="1A4FC213" w:rsidR="00082843" w:rsidRPr="00082843" w:rsidRDefault="00C920F5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0" w:type="dxa"/>
          </w:tcPr>
          <w:p w14:paraId="1186B8D5" w14:textId="78D07033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>Шайба 16 мм</w:t>
            </w:r>
          </w:p>
        </w:tc>
        <w:tc>
          <w:tcPr>
            <w:tcW w:w="2264" w:type="dxa"/>
          </w:tcPr>
          <w:p w14:paraId="786D82EA" w14:textId="0CDEB354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>23835</w:t>
            </w:r>
          </w:p>
        </w:tc>
        <w:tc>
          <w:tcPr>
            <w:tcW w:w="2407" w:type="dxa"/>
          </w:tcPr>
          <w:p w14:paraId="1C444C69" w14:textId="34D5A305" w:rsidR="00082843" w:rsidRPr="00082843" w:rsidRDefault="00082843" w:rsidP="00082843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8284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34036874" w14:textId="0569D31B" w:rsidR="00082843" w:rsidRPr="007D3C36" w:rsidRDefault="00082843" w:rsidP="00082843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14:paraId="5624BB3C" w14:textId="77777777" w:rsidR="007D3C36" w:rsidRDefault="007D3C36" w:rsidP="00121874">
      <w:pPr>
        <w:spacing w:line="240" w:lineRule="atLeast"/>
        <w:ind w:firstLine="709"/>
      </w:pPr>
    </w:p>
    <w:p w14:paraId="382A0C8A" w14:textId="2E0D7A97" w:rsidR="007D3C36" w:rsidRPr="007D3C36" w:rsidRDefault="007D3C36" w:rsidP="00121874">
      <w:pPr>
        <w:spacing w:line="240" w:lineRule="atLeast"/>
        <w:ind w:firstLine="709"/>
        <w:sectPr w:rsidR="007D3C36" w:rsidRPr="007D3C36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440" w:right="1134" w:bottom="1440" w:left="1134" w:header="709" w:footer="709" w:gutter="0"/>
          <w:cols w:space="708"/>
          <w:docGrid w:linePitch="360"/>
        </w:sectPr>
      </w:pPr>
    </w:p>
    <w:p w14:paraId="0C48D02B" w14:textId="3C98D10C" w:rsidR="00156622" w:rsidRDefault="008E2F71" w:rsidP="00156622">
      <w:pPr>
        <w:pStyle w:val="2"/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20" w:name="_Toc154415130"/>
      <w:bookmarkStart w:id="21" w:name="_Toc154476096"/>
      <w:r w:rsidRPr="00321372">
        <w:rPr>
          <w:rFonts w:ascii="Times New Roman" w:hAnsi="Times New Roman" w:cs="Times New Roman"/>
          <w:sz w:val="24"/>
          <w:szCs w:val="24"/>
        </w:rPr>
        <w:lastRenderedPageBreak/>
        <w:t>Передняя ось</w:t>
      </w:r>
      <w:bookmarkEnd w:id="20"/>
      <w:bookmarkEnd w:id="21"/>
    </w:p>
    <w:p w14:paraId="4D98821D" w14:textId="0D50CD85" w:rsidR="00156622" w:rsidRPr="00156622" w:rsidRDefault="00156622" w:rsidP="00156622">
      <w:pPr>
        <w:rPr>
          <w:rFonts w:ascii="Times New Roman" w:hAnsi="Times New Roman" w:cs="Times New Roman"/>
          <w:sz w:val="24"/>
          <w:szCs w:val="24"/>
        </w:rPr>
      </w:pPr>
      <w:r w:rsidRPr="00156622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156622">
        <w:rPr>
          <w:rFonts w:ascii="Times New Roman" w:hAnsi="Times New Roman" w:cs="Times New Roman"/>
          <w:sz w:val="24"/>
          <w:szCs w:val="24"/>
          <w:lang w:val="en-US"/>
        </w:rPr>
        <w:t xml:space="preserve">JBT </w:t>
      </w:r>
      <w:r w:rsidRPr="00156622">
        <w:rPr>
          <w:rFonts w:ascii="Times New Roman" w:hAnsi="Times New Roman" w:cs="Times New Roman"/>
          <w:sz w:val="24"/>
          <w:szCs w:val="24"/>
        </w:rPr>
        <w:t>передняя ось</w:t>
      </w:r>
    </w:p>
    <w:p w14:paraId="04ADA313" w14:textId="6066B5EB" w:rsidR="00156622" w:rsidRPr="00156622" w:rsidRDefault="00156622" w:rsidP="001566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6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B3158" wp14:editId="73E3CFB5">
            <wp:extent cx="3823997" cy="3775882"/>
            <wp:effectExtent l="0" t="0" r="508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33636" r="20480" b="18669"/>
                    <a:stretch/>
                  </pic:blipFill>
                  <pic:spPr bwMode="auto">
                    <a:xfrm>
                      <a:off x="0" y="0"/>
                      <a:ext cx="3825098" cy="37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3BC86" w14:textId="77777777" w:rsidR="008E2F71" w:rsidRPr="00321372" w:rsidRDefault="008E2F71" w:rsidP="00121874">
      <w:pPr>
        <w:pStyle w:val="a8"/>
        <w:spacing w:line="240" w:lineRule="atLeast"/>
        <w:ind w:firstLine="709"/>
      </w:pPr>
      <w:r w:rsidRPr="00321372">
        <w:t>Сравняйте выступ на поворотном кулаке с плоскостью прилегания тормозного суппорта с помощью ленточной машинки. Площадь выступа, которую необходимо сравнять отмечена на изображении.</w:t>
      </w:r>
    </w:p>
    <w:p w14:paraId="2DF42E9B" w14:textId="77777777" w:rsidR="008E2F71" w:rsidRPr="00321372" w:rsidRDefault="008E2F71" w:rsidP="00121874">
      <w:pPr>
        <w:pStyle w:val="a8"/>
        <w:spacing w:line="240" w:lineRule="atLeast"/>
        <w:ind w:firstLine="709"/>
      </w:pPr>
      <w:r w:rsidRPr="00321372">
        <w:rPr>
          <w:noProof/>
        </w:rPr>
        <w:drawing>
          <wp:inline distT="0" distB="0" distL="0" distR="0" wp14:anchorId="417B37DC" wp14:editId="2F1ADA2D">
            <wp:extent cx="2379198" cy="2700000"/>
            <wp:effectExtent l="0" t="0" r="2540" b="571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4" b="8749"/>
                    <a:stretch/>
                  </pic:blipFill>
                  <pic:spPr bwMode="auto">
                    <a:xfrm>
                      <a:off x="0" y="0"/>
                      <a:ext cx="237919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372">
        <w:rPr>
          <w:noProof/>
        </w:rPr>
        <w:drawing>
          <wp:inline distT="0" distB="0" distL="0" distR="0" wp14:anchorId="3430AF5D" wp14:editId="4AC45368">
            <wp:extent cx="2723040" cy="2700000"/>
            <wp:effectExtent l="0" t="0" r="1270" b="571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4" b="14866"/>
                    <a:stretch/>
                  </pic:blipFill>
                  <pic:spPr bwMode="auto">
                    <a:xfrm>
                      <a:off x="0" y="0"/>
                      <a:ext cx="272304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CC68E" w14:textId="77777777" w:rsidR="008E2F71" w:rsidRPr="00321372" w:rsidRDefault="008E2F71" w:rsidP="00121874">
      <w:pPr>
        <w:pStyle w:val="a8"/>
        <w:spacing w:line="240" w:lineRule="atLeast"/>
        <w:ind w:firstLine="709"/>
      </w:pPr>
      <w:r w:rsidRPr="00321372">
        <w:t xml:space="preserve">Установите на поворотный кулак кронштейн крепления тормозного суппорта из комплекта </w:t>
      </w:r>
      <w:r w:rsidRPr="00321372">
        <w:rPr>
          <w:lang w:val="en-US"/>
        </w:rPr>
        <w:t>JBT</w:t>
      </w:r>
      <w:r w:rsidRPr="00321372">
        <w:t>. Для установки воспользуйтесь штатным крепежом и торцевой головкой 19 мм. Предварительно нанесите на болты крепления кронштейна суппорта фиксатор резьбовых соединений. С помощью динамометрического ключа затяните болты крепления кронштейна суппорта с усилием 170 Н. Нанесите на болты контрольную отметку.</w:t>
      </w:r>
    </w:p>
    <w:p w14:paraId="7E49EBAE" w14:textId="77777777" w:rsidR="008E2F71" w:rsidRPr="00321372" w:rsidRDefault="008E2F71" w:rsidP="00706016">
      <w:pPr>
        <w:pStyle w:val="a8"/>
        <w:spacing w:line="240" w:lineRule="atLeast"/>
      </w:pPr>
      <w:r w:rsidRPr="00321372">
        <w:rPr>
          <w:noProof/>
        </w:rPr>
        <w:lastRenderedPageBreak/>
        <w:drawing>
          <wp:inline distT="0" distB="0" distL="0" distR="0" wp14:anchorId="68C0A7B4" wp14:editId="41EE85F3">
            <wp:extent cx="2876607" cy="25200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1" b="9350"/>
                    <a:stretch/>
                  </pic:blipFill>
                  <pic:spPr bwMode="auto">
                    <a:xfrm>
                      <a:off x="0" y="0"/>
                      <a:ext cx="28766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372">
        <w:rPr>
          <w:noProof/>
        </w:rPr>
        <w:drawing>
          <wp:inline distT="0" distB="0" distL="0" distR="0" wp14:anchorId="769581C8" wp14:editId="60A0D2EF">
            <wp:extent cx="2624952" cy="2520000"/>
            <wp:effectExtent l="0" t="0" r="444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3" b="15690"/>
                    <a:stretch/>
                  </pic:blipFill>
                  <pic:spPr bwMode="auto">
                    <a:xfrm>
                      <a:off x="0" y="0"/>
                      <a:ext cx="262495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377F4" w14:textId="77777777" w:rsidR="008E2F71" w:rsidRPr="00321372" w:rsidRDefault="008E2F71" w:rsidP="00121874">
      <w:pPr>
        <w:pStyle w:val="a8"/>
        <w:spacing w:line="240" w:lineRule="atLeast"/>
        <w:ind w:firstLine="709"/>
      </w:pPr>
      <w:r w:rsidRPr="00321372">
        <w:t xml:space="preserve">Установите тормозной диск из комплекта </w:t>
      </w:r>
      <w:r w:rsidRPr="00321372">
        <w:rPr>
          <w:lang w:val="en-US"/>
        </w:rPr>
        <w:t>JBT</w:t>
      </w:r>
      <w:r w:rsidRPr="00321372">
        <w:t>. Для удобства зафиксируйте диск на ступице, используя штатную колесную гайку.</w:t>
      </w:r>
    </w:p>
    <w:p w14:paraId="557DD4AF" w14:textId="77777777" w:rsidR="008E2F71" w:rsidRPr="00321372" w:rsidRDefault="008E2F71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14C90FA4" wp14:editId="0069C0E0">
            <wp:extent cx="2944939" cy="2593075"/>
            <wp:effectExtent l="0" t="0" r="825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5" b="12383"/>
                    <a:stretch/>
                  </pic:blipFill>
                  <pic:spPr bwMode="auto">
                    <a:xfrm>
                      <a:off x="0" y="0"/>
                      <a:ext cx="2950681" cy="25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51FF4" w14:textId="77777777" w:rsidR="008E2F71" w:rsidRPr="00321372" w:rsidRDefault="008E2F71" w:rsidP="00121874">
      <w:pPr>
        <w:pStyle w:val="a8"/>
        <w:spacing w:line="240" w:lineRule="atLeast"/>
        <w:ind w:firstLine="709"/>
      </w:pPr>
      <w:r w:rsidRPr="00321372">
        <w:t xml:space="preserve">Установите тормозной суппорт из комплекта </w:t>
      </w:r>
      <w:r w:rsidRPr="00321372">
        <w:rPr>
          <w:lang w:val="en-US"/>
        </w:rPr>
        <w:t>JBT</w:t>
      </w:r>
      <w:r w:rsidRPr="00321372">
        <w:t xml:space="preserve"> на кронштейн крепления тормозного суппорта с помощью шестигранной головки 10 мм. Предварительно нанесите на болты крепления тормозного суппорта фиксатор резьбовых соединений. С помощью динамометрического ключа затяните болты крепления тормозного суппорта с усилием 110 Н. Нанесите на болты контрольную метку.</w:t>
      </w:r>
    </w:p>
    <w:p w14:paraId="77B7C06F" w14:textId="77777777" w:rsidR="008E2F71" w:rsidRPr="00321372" w:rsidRDefault="008E2F71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741910FC" wp14:editId="00AD9BEC">
            <wp:extent cx="2972099" cy="322072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9" t="25418" b="12734"/>
                    <a:stretch/>
                  </pic:blipFill>
                  <pic:spPr bwMode="auto">
                    <a:xfrm>
                      <a:off x="0" y="0"/>
                      <a:ext cx="2976301" cy="32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AFE1D" w14:textId="05B6D03D" w:rsidR="00867A72" w:rsidRPr="00321372" w:rsidRDefault="00867A72" w:rsidP="00121874">
      <w:pPr>
        <w:pStyle w:val="a8"/>
        <w:spacing w:line="240" w:lineRule="atLeast"/>
        <w:ind w:firstLine="709"/>
      </w:pPr>
      <w:r w:rsidRPr="00321372">
        <w:t xml:space="preserve">Установите тормозные шланги </w:t>
      </w:r>
      <w:r w:rsidRPr="00321372">
        <w:rPr>
          <w:lang w:val="en-US"/>
        </w:rPr>
        <w:t>JBT</w:t>
      </w:r>
      <w:r w:rsidRPr="00321372">
        <w:t xml:space="preserve"> к тормозной </w:t>
      </w:r>
      <w:r w:rsidR="00192D26" w:rsidRPr="00321372">
        <w:t>магистрали</w:t>
      </w:r>
      <w:r w:rsidRPr="00321372">
        <w:t xml:space="preserve"> автомобиля, используя рожковый ключ 17 мм для фиксации штуцера и рожковый ключ 19 мм для закручивания гайки. Устанавливайте шланг только с шайбой 16 мм</w:t>
      </w:r>
      <w:r w:rsidR="00121874">
        <w:t xml:space="preserve"> (</w:t>
      </w:r>
      <w:r w:rsidR="00121874" w:rsidRPr="00121874">
        <w:t>23835</w:t>
      </w:r>
      <w:r w:rsidR="00121874">
        <w:t>)</w:t>
      </w:r>
      <w:r w:rsidRPr="00321372">
        <w:t>.</w:t>
      </w:r>
    </w:p>
    <w:p w14:paraId="63DE63A0" w14:textId="7BE69CE1" w:rsidR="00867A72" w:rsidRPr="00321372" w:rsidRDefault="00867A72" w:rsidP="00121874">
      <w:pPr>
        <w:pStyle w:val="a8"/>
        <w:spacing w:line="240" w:lineRule="atLeast"/>
        <w:ind w:firstLine="709"/>
      </w:pPr>
      <w:r w:rsidRPr="00321372">
        <w:rPr>
          <w:noProof/>
        </w:rPr>
        <w:drawing>
          <wp:inline distT="0" distB="0" distL="0" distR="0" wp14:anchorId="10FBB6E4" wp14:editId="6BF26846">
            <wp:extent cx="2760698" cy="2520000"/>
            <wp:effectExtent l="0" t="0" r="190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 b="23053"/>
                    <a:stretch/>
                  </pic:blipFill>
                  <pic:spPr bwMode="auto">
                    <a:xfrm>
                      <a:off x="0" y="0"/>
                      <a:ext cx="276069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372">
        <w:rPr>
          <w:noProof/>
        </w:rPr>
        <w:drawing>
          <wp:inline distT="0" distB="0" distL="0" distR="0" wp14:anchorId="2D34F66C" wp14:editId="47943F84">
            <wp:extent cx="2656625" cy="25200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8" b="11554"/>
                    <a:stretch/>
                  </pic:blipFill>
                  <pic:spPr bwMode="auto">
                    <a:xfrm>
                      <a:off x="0" y="0"/>
                      <a:ext cx="26566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3FC61" w14:textId="04AEEE89" w:rsidR="00867A72" w:rsidRPr="00321372" w:rsidRDefault="00192D26" w:rsidP="00121874">
      <w:pPr>
        <w:pStyle w:val="a8"/>
        <w:spacing w:line="240" w:lineRule="atLeast"/>
        <w:ind w:firstLine="709"/>
      </w:pPr>
      <w:r w:rsidRPr="00321372">
        <w:t>Используя рожковый ключ 12 мм, установите обратную часть шланга к тормозному суппорту.</w:t>
      </w:r>
    </w:p>
    <w:p w14:paraId="52A46893" w14:textId="42AC1E41" w:rsidR="00192D26" w:rsidRPr="00321372" w:rsidRDefault="00192D26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2C299777" wp14:editId="5A7B8AF9">
            <wp:extent cx="2666421" cy="2520000"/>
            <wp:effectExtent l="0" t="0" r="63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t="23097" r="9589" b="18987"/>
                    <a:stretch/>
                  </pic:blipFill>
                  <pic:spPr bwMode="auto">
                    <a:xfrm>
                      <a:off x="0" y="0"/>
                      <a:ext cx="26664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602D3" w14:textId="2F728825" w:rsidR="00192D26" w:rsidRPr="00321372" w:rsidRDefault="00192D26" w:rsidP="00121874">
      <w:pPr>
        <w:pStyle w:val="a8"/>
        <w:spacing w:line="240" w:lineRule="atLeast"/>
        <w:ind w:firstLine="709"/>
      </w:pPr>
      <w:r w:rsidRPr="00321372">
        <w:t>Установите кронштейн крепления тормозной магистрали как показано на изображении, используя торцевую головку 10 мм.</w:t>
      </w:r>
    </w:p>
    <w:p w14:paraId="77B16442" w14:textId="1174C35C" w:rsidR="00192D26" w:rsidRPr="00321372" w:rsidRDefault="00156622" w:rsidP="00121874">
      <w:pPr>
        <w:pStyle w:val="a8"/>
        <w:spacing w:line="240" w:lineRule="atLeast"/>
        <w:ind w:firstLine="709"/>
        <w:jc w:val="center"/>
      </w:pPr>
      <w:r>
        <w:rPr>
          <w:noProof/>
        </w:rPr>
        <w:drawing>
          <wp:inline distT="0" distB="0" distL="0" distR="0" wp14:anchorId="35D40728" wp14:editId="49419097">
            <wp:extent cx="2075291" cy="2515958"/>
            <wp:effectExtent l="0" t="0" r="127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63" cy="25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D26" w:rsidRPr="00321372">
        <w:rPr>
          <w:noProof/>
        </w:rPr>
        <w:drawing>
          <wp:inline distT="0" distB="0" distL="0" distR="0" wp14:anchorId="6EBA2F31" wp14:editId="1C12CB23">
            <wp:extent cx="2737859" cy="2520000"/>
            <wp:effectExtent l="0" t="0" r="571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2" r="6406" b="26136"/>
                    <a:stretch/>
                  </pic:blipFill>
                  <pic:spPr bwMode="auto">
                    <a:xfrm>
                      <a:off x="0" y="0"/>
                      <a:ext cx="273785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D130B" w14:textId="79B6EE7C" w:rsidR="00192D26" w:rsidRPr="00321372" w:rsidRDefault="00192D26" w:rsidP="00121874">
      <w:pPr>
        <w:pStyle w:val="a8"/>
        <w:spacing w:line="240" w:lineRule="atLeast"/>
        <w:ind w:firstLine="709"/>
      </w:pPr>
      <w:r w:rsidRPr="00321372">
        <w:t xml:space="preserve">Установите на место штатные кожухи колесной арки. Ослабьте </w:t>
      </w:r>
      <w:r w:rsidR="007D3C36">
        <w:t>штуцеры прокачки</w:t>
      </w:r>
      <w:r w:rsidRPr="00321372">
        <w:t xml:space="preserve"> на суппортах</w:t>
      </w:r>
      <w:r w:rsidR="007D3C36">
        <w:t xml:space="preserve"> с помощью рожкового ключа 10 мм</w:t>
      </w:r>
      <w:r w:rsidR="00475EE8" w:rsidRPr="00321372">
        <w:t>, как только через них побежит тормозная жидкость, затяните их. Это позволит выгнать лишний воздух из тормозной системы автомобиля.</w:t>
      </w:r>
    </w:p>
    <w:p w14:paraId="4B3CC572" w14:textId="72D52B9A" w:rsidR="00475EE8" w:rsidRPr="00321372" w:rsidRDefault="00475EE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35745710" wp14:editId="23E706DB">
            <wp:extent cx="2550550" cy="2520000"/>
            <wp:effectExtent l="0" t="0" r="254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9" b="8843"/>
                    <a:stretch/>
                  </pic:blipFill>
                  <pic:spPr bwMode="auto">
                    <a:xfrm>
                      <a:off x="0" y="0"/>
                      <a:ext cx="25505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52DA1" w14:textId="6AFAD669" w:rsidR="00475EE8" w:rsidRDefault="00F6079B" w:rsidP="00121874">
      <w:pPr>
        <w:pStyle w:val="2"/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22" w:name="_Toc154415131"/>
      <w:bookmarkStart w:id="23" w:name="_Toc154476097"/>
      <w:r w:rsidRPr="00321372">
        <w:rPr>
          <w:rFonts w:ascii="Times New Roman" w:hAnsi="Times New Roman" w:cs="Times New Roman"/>
          <w:sz w:val="24"/>
          <w:szCs w:val="24"/>
        </w:rPr>
        <w:t>Задняя ось</w:t>
      </w:r>
      <w:bookmarkEnd w:id="22"/>
      <w:bookmarkEnd w:id="23"/>
    </w:p>
    <w:p w14:paraId="340063CB" w14:textId="1E74B03B" w:rsidR="00156622" w:rsidRPr="00156622" w:rsidRDefault="00156622" w:rsidP="00156622">
      <w:pPr>
        <w:rPr>
          <w:rFonts w:ascii="Times New Roman" w:hAnsi="Times New Roman" w:cs="Times New Roman"/>
          <w:sz w:val="24"/>
          <w:szCs w:val="24"/>
        </w:rPr>
      </w:pPr>
      <w:r w:rsidRPr="00156622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156622">
        <w:rPr>
          <w:rFonts w:ascii="Times New Roman" w:hAnsi="Times New Roman" w:cs="Times New Roman"/>
          <w:sz w:val="24"/>
          <w:szCs w:val="24"/>
          <w:lang w:val="en-US"/>
        </w:rPr>
        <w:t xml:space="preserve">JBT </w:t>
      </w:r>
      <w:r w:rsidRPr="00156622">
        <w:rPr>
          <w:rFonts w:ascii="Times New Roman" w:hAnsi="Times New Roman" w:cs="Times New Roman"/>
          <w:sz w:val="24"/>
          <w:szCs w:val="24"/>
        </w:rPr>
        <w:t>задняя ось</w:t>
      </w:r>
    </w:p>
    <w:p w14:paraId="7D9995CE" w14:textId="46214DAF" w:rsidR="00156622" w:rsidRPr="00156622" w:rsidRDefault="00156622" w:rsidP="001566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6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6EBD2" wp14:editId="6CF0A234">
            <wp:extent cx="4747635" cy="2202511"/>
            <wp:effectExtent l="0" t="0" r="0" b="762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33900" r="19008" b="25947"/>
                    <a:stretch/>
                  </pic:blipFill>
                  <pic:spPr bwMode="auto">
                    <a:xfrm>
                      <a:off x="0" y="0"/>
                      <a:ext cx="4763817" cy="22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F0F63" w14:textId="35DC2402" w:rsidR="00F6079B" w:rsidRPr="00321372" w:rsidRDefault="00F6079B" w:rsidP="00121874">
      <w:pPr>
        <w:pStyle w:val="a8"/>
        <w:spacing w:line="240" w:lineRule="atLeast"/>
        <w:ind w:firstLine="709"/>
      </w:pPr>
      <w:r w:rsidRPr="00321372">
        <w:t xml:space="preserve">Установите на цапфу кронштейн крепления тормозного суппорта из комплекта </w:t>
      </w:r>
      <w:r w:rsidRPr="00321372">
        <w:rPr>
          <w:lang w:val="en-US"/>
        </w:rPr>
        <w:t>JBT</w:t>
      </w:r>
      <w:r w:rsidRPr="00321372">
        <w:t>, используя штатные болты крепления суппорта. Нанесите на резьбу фиксатор резьбовых соединений и с помощью динамометрического ключа затяните болты с усилием 170 Н.</w:t>
      </w:r>
      <w:r w:rsidR="00DE3772" w:rsidRPr="00321372">
        <w:t xml:space="preserve"> Нанесите контроль</w:t>
      </w:r>
      <w:r w:rsidR="00121874">
        <w:t>ные метки.</w:t>
      </w:r>
    </w:p>
    <w:p w14:paraId="13092429" w14:textId="2A7C715C" w:rsidR="00F6079B" w:rsidRPr="00321372" w:rsidRDefault="00F6079B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0BA9FADA" wp14:editId="4277E1D6">
            <wp:extent cx="2437552" cy="2520000"/>
            <wp:effectExtent l="0" t="0" r="127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8" t="11776" b="26769"/>
                    <a:stretch/>
                  </pic:blipFill>
                  <pic:spPr bwMode="auto">
                    <a:xfrm>
                      <a:off x="0" y="0"/>
                      <a:ext cx="243755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A29FB" w14:textId="77777777" w:rsidR="00DE3772" w:rsidRPr="00321372" w:rsidRDefault="00F6079B" w:rsidP="00121874">
      <w:pPr>
        <w:pStyle w:val="a8"/>
        <w:spacing w:line="240" w:lineRule="atLeast"/>
        <w:ind w:firstLine="709"/>
      </w:pPr>
      <w:r w:rsidRPr="00321372">
        <w:lastRenderedPageBreak/>
        <w:t>Подогните кронштейн</w:t>
      </w:r>
      <w:r w:rsidR="00DE3772" w:rsidRPr="00321372">
        <w:t>ы</w:t>
      </w:r>
      <w:r w:rsidRPr="00321372">
        <w:t xml:space="preserve"> кре</w:t>
      </w:r>
      <w:r w:rsidR="00DE3772" w:rsidRPr="00321372">
        <w:t>пл</w:t>
      </w:r>
      <w:r w:rsidRPr="00321372">
        <w:t>ения</w:t>
      </w:r>
      <w:r w:rsidR="00DE3772" w:rsidRPr="00321372">
        <w:t xml:space="preserve"> тормозного шланга и провода АБС таким образом, чтобы не было натяжения тормозного шланга и провода АБС.</w:t>
      </w:r>
    </w:p>
    <w:p w14:paraId="7814F974" w14:textId="4794F089" w:rsidR="00DE3772" w:rsidRPr="00321372" w:rsidRDefault="00DE3772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6518BE5A" wp14:editId="4739E644">
            <wp:extent cx="2842464" cy="25200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0" b="16305"/>
                    <a:stretch/>
                  </pic:blipFill>
                  <pic:spPr bwMode="auto">
                    <a:xfrm>
                      <a:off x="0" y="0"/>
                      <a:ext cx="28424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372">
        <w:rPr>
          <w:noProof/>
        </w:rPr>
        <w:drawing>
          <wp:inline distT="0" distB="0" distL="0" distR="0" wp14:anchorId="38859795" wp14:editId="331A3106">
            <wp:extent cx="2468948" cy="2520000"/>
            <wp:effectExtent l="0" t="0" r="762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4" t="28743" r="11418" b="12047"/>
                    <a:stretch/>
                  </pic:blipFill>
                  <pic:spPr bwMode="auto">
                    <a:xfrm>
                      <a:off x="0" y="0"/>
                      <a:ext cx="246894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6EAC" w14:textId="6DAC6EE2" w:rsidR="00DE3772" w:rsidRPr="00321372" w:rsidRDefault="00DE3772" w:rsidP="00121874">
      <w:pPr>
        <w:pStyle w:val="a8"/>
        <w:spacing w:line="240" w:lineRule="atLeast"/>
        <w:ind w:firstLine="709"/>
      </w:pPr>
      <w:r w:rsidRPr="00321372">
        <w:t>Старайтесь не повредить ЛКП кронштейнов при сгибе. Используйте ветошь между кронштейном и плоскогубцами.</w:t>
      </w:r>
    </w:p>
    <w:p w14:paraId="1811DE74" w14:textId="008FB70D" w:rsidR="00DE3772" w:rsidRPr="00321372" w:rsidRDefault="00DE3772" w:rsidP="00121874">
      <w:pPr>
        <w:pStyle w:val="a8"/>
        <w:spacing w:line="240" w:lineRule="atLeast"/>
        <w:ind w:firstLine="709"/>
      </w:pPr>
      <w:r w:rsidRPr="00321372">
        <w:t xml:space="preserve">Установите тормозной диск из комплекта </w:t>
      </w:r>
      <w:r w:rsidRPr="00321372">
        <w:rPr>
          <w:lang w:val="en-US"/>
        </w:rPr>
        <w:t>JBT</w:t>
      </w:r>
      <w:r w:rsidRPr="00321372">
        <w:t>. Для удобства зафиксируйте диск на ступице, используя штатную колесную гайку.</w:t>
      </w:r>
    </w:p>
    <w:p w14:paraId="246E15F6" w14:textId="1570A455" w:rsidR="00DE3772" w:rsidRPr="00321372" w:rsidRDefault="00DE3772" w:rsidP="00121874">
      <w:pPr>
        <w:pStyle w:val="a8"/>
        <w:spacing w:line="240" w:lineRule="atLeast"/>
        <w:ind w:firstLine="709"/>
      </w:pPr>
      <w:r w:rsidRPr="00321372">
        <w:t xml:space="preserve">Установите тормозной суппорт из комплекта </w:t>
      </w:r>
      <w:r w:rsidRPr="00321372">
        <w:rPr>
          <w:lang w:val="en-US"/>
        </w:rPr>
        <w:t>JBT</w:t>
      </w:r>
      <w:r w:rsidRPr="00321372">
        <w:t xml:space="preserve"> с помощью шестигранной головки</w:t>
      </w:r>
      <w:r w:rsidR="00121874">
        <w:t xml:space="preserve"> 10 мм</w:t>
      </w:r>
      <w:r w:rsidRPr="00321372">
        <w:t>. Нанесите на болты крепления суппорта фиксатор резьбовых соединений и с помощью динамометрического ключа затяните болты с усилием 110 Н. Нанесите на болты контрольную метку.</w:t>
      </w:r>
    </w:p>
    <w:p w14:paraId="74CD6686" w14:textId="334F81CD" w:rsidR="00DE3772" w:rsidRPr="00321372" w:rsidRDefault="00DE3772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6C32D2C9" wp14:editId="5E5AB273">
            <wp:extent cx="2375327" cy="2520000"/>
            <wp:effectExtent l="0" t="0" r="635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2" t="17947" r="3219" b="22110"/>
                    <a:stretch/>
                  </pic:blipFill>
                  <pic:spPr bwMode="auto">
                    <a:xfrm>
                      <a:off x="0" y="0"/>
                      <a:ext cx="237532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211AC" w14:textId="64A4D94D" w:rsidR="00DE3772" w:rsidRPr="00321372" w:rsidRDefault="00B7500F" w:rsidP="00121874">
      <w:pPr>
        <w:pStyle w:val="a8"/>
        <w:spacing w:line="240" w:lineRule="atLeast"/>
        <w:ind w:firstLine="709"/>
      </w:pPr>
      <w:r w:rsidRPr="00321372">
        <w:t>Перед установкой суппорта стояночного тормоза выполните</w:t>
      </w:r>
      <w:r w:rsidR="00574AEC" w:rsidRPr="00321372">
        <w:t xml:space="preserve"> регулировку привода стояночного тормоза, если это потребуется. Необходимо выполнить регулировку, чтобы избежать задевания суппорта стояночного тормоза смежных элементов. </w:t>
      </w:r>
    </w:p>
    <w:p w14:paraId="481CFBA8" w14:textId="718B9A32" w:rsidR="00574AEC" w:rsidRPr="00321372" w:rsidRDefault="00574AEC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4048E8EF" wp14:editId="425D142C">
            <wp:extent cx="2960926" cy="25200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8" b="9998"/>
                    <a:stretch/>
                  </pic:blipFill>
                  <pic:spPr bwMode="auto">
                    <a:xfrm>
                      <a:off x="0" y="0"/>
                      <a:ext cx="29609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14600" w14:textId="559B184E" w:rsidR="00574AEC" w:rsidRPr="00321372" w:rsidRDefault="003F343B" w:rsidP="00121874">
      <w:pPr>
        <w:pStyle w:val="a8"/>
        <w:spacing w:line="240" w:lineRule="atLeast"/>
        <w:ind w:firstLine="709"/>
      </w:pPr>
      <w:r w:rsidRPr="00321372">
        <w:t xml:space="preserve">Установите суппорт стояночного тормоза </w:t>
      </w:r>
      <w:r w:rsidRPr="00321372">
        <w:rPr>
          <w:lang w:val="en-US"/>
        </w:rPr>
        <w:t>JBT</w:t>
      </w:r>
      <w:r w:rsidRPr="00321372">
        <w:t xml:space="preserve"> с помощью </w:t>
      </w:r>
      <w:r w:rsidR="00121874">
        <w:t>шестигранника 4 мм</w:t>
      </w:r>
      <w:r w:rsidRPr="00321372">
        <w:t>. Нанесите на болты крепления стояночного тормоза фиксатор резьбовых соединений. Затяните болты крепления стояночного тормоза с помощью динамометрического ключа с усилием 70 Н.</w:t>
      </w:r>
    </w:p>
    <w:p w14:paraId="157F374F" w14:textId="2D5D01B2" w:rsidR="003F343B" w:rsidRPr="00321372" w:rsidRDefault="003F343B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6D535E4A" wp14:editId="1AE7DC9F">
            <wp:extent cx="3165602" cy="25200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0"/>
                    <a:stretch/>
                  </pic:blipFill>
                  <pic:spPr bwMode="auto">
                    <a:xfrm>
                      <a:off x="0" y="0"/>
                      <a:ext cx="31656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7D033" w14:textId="0B535D68" w:rsidR="00DE3772" w:rsidRPr="00321372" w:rsidRDefault="003F343B" w:rsidP="00121874">
      <w:pPr>
        <w:pStyle w:val="a8"/>
        <w:spacing w:line="240" w:lineRule="atLeast"/>
        <w:ind w:firstLine="709"/>
      </w:pPr>
      <w:r w:rsidRPr="00321372">
        <w:t>Установите на привод стояночного тормоза моторчик стояночного тормоза с помощью штатных болтов и шестигранника 5 мм.</w:t>
      </w:r>
    </w:p>
    <w:p w14:paraId="70F740BA" w14:textId="4331CC06" w:rsidR="003F343B" w:rsidRPr="00321372" w:rsidRDefault="003F343B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lastRenderedPageBreak/>
        <w:drawing>
          <wp:inline distT="0" distB="0" distL="0" distR="0" wp14:anchorId="102B876E" wp14:editId="5EF97EA6">
            <wp:extent cx="3348685" cy="2520000"/>
            <wp:effectExtent l="0" t="0" r="444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3" b="22667"/>
                    <a:stretch/>
                  </pic:blipFill>
                  <pic:spPr bwMode="auto">
                    <a:xfrm>
                      <a:off x="0" y="0"/>
                      <a:ext cx="334868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3206C" w14:textId="1171E28C" w:rsidR="003F343B" w:rsidRPr="00321372" w:rsidRDefault="00420048" w:rsidP="00121874">
      <w:pPr>
        <w:pStyle w:val="a8"/>
        <w:spacing w:line="240" w:lineRule="atLeast"/>
        <w:ind w:firstLine="709"/>
      </w:pPr>
      <w:r w:rsidRPr="00321372">
        <w:t xml:space="preserve">Установите штатный тормозной шланг на суппорт </w:t>
      </w:r>
      <w:r w:rsidRPr="00321372">
        <w:rPr>
          <w:lang w:val="en-US"/>
        </w:rPr>
        <w:t>JBT</w:t>
      </w:r>
      <w:r w:rsidRPr="00321372">
        <w:t xml:space="preserve"> с помощью торцевой головки 12 мм.</w:t>
      </w:r>
    </w:p>
    <w:p w14:paraId="3CA9B738" w14:textId="5FE33836" w:rsidR="00420048" w:rsidRPr="00321372" w:rsidRDefault="0042004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59696DE4" wp14:editId="7A8F0894">
            <wp:extent cx="3665539" cy="25200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3" b="17237"/>
                    <a:stretch/>
                  </pic:blipFill>
                  <pic:spPr bwMode="auto">
                    <a:xfrm>
                      <a:off x="0" y="0"/>
                      <a:ext cx="366553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CD286" w14:textId="56BE8C06" w:rsidR="00420048" w:rsidRPr="00321372" w:rsidRDefault="00420048" w:rsidP="00121874">
      <w:pPr>
        <w:pStyle w:val="a8"/>
        <w:spacing w:line="240" w:lineRule="atLeast"/>
        <w:ind w:firstLine="709"/>
      </w:pPr>
      <w:r w:rsidRPr="00321372">
        <w:t xml:space="preserve">Подсоедините </w:t>
      </w:r>
      <w:proofErr w:type="spellStart"/>
      <w:r w:rsidRPr="00321372">
        <w:t>электроразъем</w:t>
      </w:r>
      <w:proofErr w:type="spellEnd"/>
      <w:r w:rsidRPr="00321372">
        <w:t xml:space="preserve"> стояночного тормоза и скрепите провод </w:t>
      </w:r>
      <w:proofErr w:type="spellStart"/>
      <w:r w:rsidRPr="00321372">
        <w:t>электроразъема</w:t>
      </w:r>
      <w:proofErr w:type="spellEnd"/>
      <w:r w:rsidRPr="00321372">
        <w:t xml:space="preserve"> и тормозной шланг с помощью пластикового хомута, как показано на изображении.</w:t>
      </w:r>
    </w:p>
    <w:p w14:paraId="0945A376" w14:textId="18CBD94C" w:rsidR="00420048" w:rsidRPr="00321372" w:rsidRDefault="00420048" w:rsidP="00121874">
      <w:pPr>
        <w:pStyle w:val="a8"/>
        <w:spacing w:line="240" w:lineRule="atLeast"/>
        <w:ind w:firstLine="709"/>
        <w:jc w:val="center"/>
      </w:pPr>
      <w:r w:rsidRPr="00321372">
        <w:rPr>
          <w:noProof/>
        </w:rPr>
        <w:drawing>
          <wp:inline distT="0" distB="0" distL="0" distR="0" wp14:anchorId="00CE66AD" wp14:editId="6610EDE6">
            <wp:extent cx="3189587" cy="2520000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28699" r="7124" b="25102"/>
                    <a:stretch/>
                  </pic:blipFill>
                  <pic:spPr bwMode="auto">
                    <a:xfrm>
                      <a:off x="0" y="0"/>
                      <a:ext cx="31895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5F5CE" w14:textId="114D79A5" w:rsidR="008E2F71" w:rsidRDefault="00420048" w:rsidP="00121874">
      <w:pPr>
        <w:pStyle w:val="a8"/>
        <w:spacing w:line="240" w:lineRule="atLeast"/>
        <w:ind w:firstLine="709"/>
      </w:pPr>
      <w:r w:rsidRPr="00321372">
        <w:lastRenderedPageBreak/>
        <w:t xml:space="preserve">Ослабьте </w:t>
      </w:r>
      <w:r w:rsidR="00121874">
        <w:t>штуцеры прокачки задних</w:t>
      </w:r>
      <w:r w:rsidRPr="00321372">
        <w:t xml:space="preserve"> на суппортах</w:t>
      </w:r>
      <w:r w:rsidR="00121874">
        <w:t xml:space="preserve"> с помощью рожкового ключа 10 мм</w:t>
      </w:r>
      <w:r w:rsidRPr="00321372">
        <w:t>, как только через них побежит тормозная жидкость, затяните их. Это позволит выгнать лишний воздух из тормозной системы автомобиля.</w:t>
      </w:r>
    </w:p>
    <w:p w14:paraId="64407825" w14:textId="0CD44FB2" w:rsidR="00602E58" w:rsidRPr="00321372" w:rsidRDefault="00602E58" w:rsidP="00602E58">
      <w:pPr>
        <w:pStyle w:val="a8"/>
        <w:spacing w:line="240" w:lineRule="atLeast"/>
        <w:ind w:firstLine="709"/>
        <w:jc w:val="center"/>
      </w:pPr>
      <w:r>
        <w:rPr>
          <w:noProof/>
        </w:rPr>
        <w:drawing>
          <wp:inline distT="0" distB="0" distL="0" distR="0" wp14:anchorId="192F2170" wp14:editId="0F39FDA9">
            <wp:extent cx="2696293" cy="2696293"/>
            <wp:effectExtent l="0" t="0" r="8890" b="889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92" cy="269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A1CE" w14:textId="2C666419" w:rsidR="00420048" w:rsidRPr="00321372" w:rsidRDefault="009D7D21" w:rsidP="00121874">
      <w:pPr>
        <w:spacing w:after="160" w:line="240" w:lineRule="atLeast"/>
        <w:ind w:firstLine="709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Установите колеса на автомобиль с помощью торцевой головки 21 мм. С помощью динамометрического ключа затяните колесные гайки с моментом 140 Н.</w:t>
      </w:r>
      <w:r w:rsidR="00420048" w:rsidRPr="00321372">
        <w:rPr>
          <w:rFonts w:ascii="Times New Roman" w:hAnsi="Times New Roman" w:cs="Times New Roman"/>
          <w:sz w:val="24"/>
          <w:szCs w:val="24"/>
        </w:rPr>
        <w:br w:type="page"/>
      </w:r>
    </w:p>
    <w:p w14:paraId="1C74B09C" w14:textId="0C670F91" w:rsidR="004D1555" w:rsidRPr="00321372" w:rsidRDefault="00420048" w:rsidP="00121874">
      <w:pPr>
        <w:pStyle w:val="1"/>
        <w:spacing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bookmarkStart w:id="24" w:name="_Toc154415132"/>
      <w:bookmarkStart w:id="25" w:name="_Toc154476098"/>
      <w:r w:rsidRPr="00321372">
        <w:rPr>
          <w:rFonts w:ascii="Times New Roman" w:hAnsi="Times New Roman" w:cs="Times New Roman"/>
          <w:sz w:val="24"/>
          <w:szCs w:val="24"/>
        </w:rPr>
        <w:lastRenderedPageBreak/>
        <w:t>Замена и п</w:t>
      </w:r>
      <w:r w:rsidR="004D1555" w:rsidRPr="00321372">
        <w:rPr>
          <w:rFonts w:ascii="Times New Roman" w:hAnsi="Times New Roman" w:cs="Times New Roman"/>
          <w:sz w:val="24"/>
          <w:szCs w:val="24"/>
        </w:rPr>
        <w:t>рокачка тормозной системы</w:t>
      </w:r>
      <w:bookmarkEnd w:id="24"/>
      <w:bookmarkEnd w:id="25"/>
      <w:r w:rsidR="004D1555" w:rsidRPr="00321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A0715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Примечание:</w:t>
      </w:r>
    </w:p>
    <w:p w14:paraId="5DF70007" w14:textId="0D9514D5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Во время замены жидкости рычаг переключения передач должен быть установлен в положение P, и стояночный тормоз должен быть включен.</w:t>
      </w:r>
    </w:p>
    <w:p w14:paraId="68139B58" w14:textId="705525B9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 замене тормозной жидкости поддерживайте ее уровень в расширительном бачке между отметками MIN и MAX.</w:t>
      </w:r>
    </w:p>
    <w:p w14:paraId="4E569E5D" w14:textId="3CE32026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Если расширительный бачок оказывается пуст, воздух попадает в шланг и усилитель тормозной системы с насосом гидроаккумулятора в сборе, и замена тормозной жидкости может быть затруднена.</w:t>
      </w:r>
    </w:p>
    <w:p w14:paraId="1B34E045" w14:textId="3C304725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Падение давления в гидроаккумуляторе во время замены жидкости может привести к включению зуммера. Так как это не является признаком неисправности, продолжите замену жидкости.</w:t>
      </w:r>
    </w:p>
    <w:p w14:paraId="7FD8873D" w14:textId="2326335B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 замене жидкости могут регистрироваться коды DTC C145151 или C125600. После выполнения замены жидкости и при соответствующих указаниях в процедуре удаляйте коды DTC.</w:t>
      </w:r>
    </w:p>
    <w:p w14:paraId="72BFD648" w14:textId="0E354553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Не допускайте попадания тормозной жидкости на окрашенные поверхности. При попадании тормозной жидкости на окрашенные поверхности незамедлительно сотрите.</w:t>
      </w:r>
    </w:p>
    <w:p w14:paraId="2822E743" w14:textId="247C3ED4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 замене жидкости не допускайте непрерывной работы электродвигателя насоса в течение более 100 с. Если электродвигатель насоса работал более 100 с, отпустите педаль тормоза, чтобы остановить насос, для предотвращения повреждения электродвигателя насоса.</w:t>
      </w:r>
    </w:p>
    <w:p w14:paraId="2723A10E" w14:textId="367B0D29" w:rsidR="009D7D21" w:rsidRPr="00321372" w:rsidRDefault="009D7D21" w:rsidP="0012187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Так как во время замены тормозная жидкость может переливаться из бачка, когда она выпускается из гидроаккумулятора, не переворачивайте емкость с тормозной жидкостью и не ставьте ее на наливное отверстие бачка.</w:t>
      </w:r>
    </w:p>
    <w:p w14:paraId="5E2A9FD6" w14:textId="77777777" w:rsidR="005532A0" w:rsidRPr="00321372" w:rsidRDefault="005532A0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14:paraId="2131BE3A" w14:textId="56B0F818" w:rsidR="005532A0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 xml:space="preserve">Существует 2 способа замены тормозной жидкости: </w:t>
      </w:r>
    </w:p>
    <w:p w14:paraId="67B2F013" w14:textId="77777777" w:rsidR="005532A0" w:rsidRPr="00321372" w:rsidRDefault="009D7D21" w:rsidP="001218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 xml:space="preserve">с использованием GTS  </w:t>
      </w:r>
    </w:p>
    <w:p w14:paraId="4EA5D12D" w14:textId="596DE339" w:rsidR="009D7D21" w:rsidRPr="00321372" w:rsidRDefault="009D7D21" w:rsidP="001218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без</w:t>
      </w:r>
      <w:r w:rsidR="005532A0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использования GTS.</w:t>
      </w:r>
    </w:p>
    <w:p w14:paraId="4A568410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sz w:val="24"/>
          <w:szCs w:val="24"/>
        </w:rPr>
        <w:t>ПОРЯДОК ВЫПОЛНЕНИЯ</w:t>
      </w:r>
    </w:p>
    <w:p w14:paraId="7415360C" w14:textId="20F7E41B" w:rsidR="009D7D21" w:rsidRPr="00321372" w:rsidRDefault="009D7D21" w:rsidP="00121874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6CC75B33" w14:textId="57F53284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sz w:val="24"/>
          <w:szCs w:val="24"/>
        </w:rPr>
        <w:t>ЗАМЕН</w:t>
      </w:r>
      <w:r w:rsidR="005532A0" w:rsidRPr="0032137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21372">
        <w:rPr>
          <w:rFonts w:ascii="Times New Roman" w:hAnsi="Times New Roman" w:cs="Times New Roman"/>
          <w:b/>
          <w:bCs/>
          <w:sz w:val="24"/>
          <w:szCs w:val="24"/>
        </w:rPr>
        <w:t xml:space="preserve"> ТОРМОЗН</w:t>
      </w:r>
      <w:r w:rsidR="005532A0" w:rsidRPr="00321372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321372">
        <w:rPr>
          <w:rFonts w:ascii="Times New Roman" w:hAnsi="Times New Roman" w:cs="Times New Roman"/>
          <w:b/>
          <w:bCs/>
          <w:sz w:val="24"/>
          <w:szCs w:val="24"/>
        </w:rPr>
        <w:t xml:space="preserve"> ЖИДКОСТ</w:t>
      </w:r>
      <w:r w:rsidR="005532A0" w:rsidRPr="0032137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21372">
        <w:rPr>
          <w:rFonts w:ascii="Times New Roman" w:hAnsi="Times New Roman" w:cs="Times New Roman"/>
          <w:b/>
          <w:bCs/>
          <w:sz w:val="24"/>
          <w:szCs w:val="24"/>
        </w:rPr>
        <w:t xml:space="preserve"> (при использовании GTS)</w:t>
      </w:r>
    </w:p>
    <w:p w14:paraId="7B267C2A" w14:textId="77777777" w:rsidR="009D7D21" w:rsidRPr="00321372" w:rsidRDefault="009D7D21" w:rsidP="001218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Залейте тормозную жидкость в бачок.</w:t>
      </w:r>
    </w:p>
    <w:p w14:paraId="6B14D20F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 исключением моделей с 1GR-FE:</w:t>
      </w:r>
    </w:p>
    <w:p w14:paraId="18CB872E" w14:textId="77777777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левосторонним рулевым управлением:</w:t>
      </w:r>
    </w:p>
    <w:p w14:paraId="530DC1C2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Снимите левую боковую крышку двигателя.</w:t>
      </w:r>
    </w:p>
    <w:p w14:paraId="1F1EBE45" w14:textId="77777777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правосторонним рулевым управлением:</w:t>
      </w:r>
    </w:p>
    <w:p w14:paraId="7976176F" w14:textId="1464877A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Снимите правую боковую крышку двигателя.</w:t>
      </w:r>
    </w:p>
    <w:p w14:paraId="6FAE17E1" w14:textId="05E22463" w:rsidR="0088186F" w:rsidRPr="00701DBC" w:rsidRDefault="0088186F" w:rsidP="00121874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6799F6E8" w14:textId="3E3150F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Снимите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крышку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за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ливного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отверстия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бачка главного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цилиндра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тормозной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системы в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сборе.</w:t>
      </w:r>
    </w:p>
    <w:p w14:paraId="04FBE974" w14:textId="4D48BB99" w:rsidR="0088186F" w:rsidRPr="00321372" w:rsidRDefault="0088186F" w:rsidP="00121874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1AB952C5" w14:textId="639D694B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Добавляйте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тормозную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жидкость до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тех пор, пока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ее уровень не окажется между отметками MIN и MAX на бачке тормозной</w:t>
      </w:r>
      <w:r w:rsidR="0088186F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системы.</w:t>
      </w:r>
    </w:p>
    <w:p w14:paraId="28DD471A" w14:textId="20635669" w:rsidR="0088186F" w:rsidRPr="00321372" w:rsidRDefault="0088186F" w:rsidP="00121874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C3AE1E6" wp14:editId="3108243F">
            <wp:extent cx="3152775" cy="1992630"/>
            <wp:effectExtent l="0" t="0" r="9525" b="762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188C" w14:textId="1F07550D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color w:val="1B6385"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color w:val="1B6385"/>
          <w:sz w:val="24"/>
          <w:szCs w:val="24"/>
        </w:rPr>
        <w:t>Тормозная жидкость</w:t>
      </w:r>
      <w:r w:rsidR="0088186F" w:rsidRPr="00321372">
        <w:rPr>
          <w:rFonts w:ascii="Times New Roman" w:hAnsi="Times New Roman" w:cs="Times New Roman"/>
          <w:b/>
          <w:bCs/>
          <w:color w:val="1B6385"/>
          <w:sz w:val="24"/>
          <w:szCs w:val="24"/>
        </w:rPr>
        <w:t xml:space="preserve">: </w:t>
      </w:r>
    </w:p>
    <w:p w14:paraId="3C1F898D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color w:val="1B6385"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color w:val="1B6385"/>
          <w:sz w:val="24"/>
          <w:szCs w:val="24"/>
        </w:rPr>
        <w:t>SAE J1703 или FMVSS № 116 DOT3</w:t>
      </w:r>
    </w:p>
    <w:p w14:paraId="20ECC622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color w:val="1B6385"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color w:val="1B6385"/>
          <w:sz w:val="24"/>
          <w:szCs w:val="24"/>
        </w:rPr>
        <w:t>SAE J1704 или FMVSS № 116 DOT4</w:t>
      </w:r>
    </w:p>
    <w:p w14:paraId="092EDC57" w14:textId="11AF1B6D" w:rsidR="009D7D21" w:rsidRPr="00321372" w:rsidRDefault="009D7D21" w:rsidP="001218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Замените тормозную жидкость.</w:t>
      </w:r>
    </w:p>
    <w:p w14:paraId="65C7B0B9" w14:textId="253263F2" w:rsidR="009D7D21" w:rsidRPr="00321372" w:rsidRDefault="009D7D21" w:rsidP="0012187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Замените тормозную жидкость в соответствии с указаниями на экране GTS.</w:t>
      </w:r>
    </w:p>
    <w:p w14:paraId="4B032CC8" w14:textId="53D9D40A" w:rsidR="0088186F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Chassis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&gt;</w:t>
      </w:r>
      <w:proofErr w:type="gram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Brake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>/EPB &gt; Utility</w:t>
      </w:r>
    </w:p>
    <w:p w14:paraId="65670D7F" w14:textId="3D7DAB16" w:rsidR="0088186F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color w:val="444444"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color w:val="444444"/>
          <w:sz w:val="24"/>
          <w:szCs w:val="24"/>
        </w:rPr>
        <w:t>Информация на дисплее прибора</w:t>
      </w:r>
    </w:p>
    <w:p w14:paraId="77E2E5B0" w14:textId="77777777" w:rsidR="009D7D21" w:rsidRPr="00701DBC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444444"/>
          <w:sz w:val="24"/>
          <w:szCs w:val="24"/>
        </w:rPr>
      </w:pPr>
      <w:r w:rsidRPr="00321372">
        <w:rPr>
          <w:rFonts w:ascii="Times New Roman" w:hAnsi="Times New Roman" w:cs="Times New Roman"/>
          <w:color w:val="444444"/>
          <w:sz w:val="24"/>
          <w:szCs w:val="24"/>
          <w:lang w:val="en-US"/>
        </w:rPr>
        <w:t>Brake</w:t>
      </w:r>
      <w:r w:rsidRPr="00701DBC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444444"/>
          <w:sz w:val="24"/>
          <w:szCs w:val="24"/>
          <w:lang w:val="en-US"/>
        </w:rPr>
        <w:t>Line</w:t>
      </w:r>
      <w:r w:rsidRPr="00701DBC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444444"/>
          <w:sz w:val="24"/>
          <w:szCs w:val="24"/>
          <w:lang w:val="en-US"/>
        </w:rPr>
        <w:t>Air</w:t>
      </w:r>
      <w:r w:rsidRPr="00701DBC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444444"/>
          <w:sz w:val="24"/>
          <w:szCs w:val="24"/>
          <w:lang w:val="en-US"/>
        </w:rPr>
        <w:t>Bleeding</w:t>
      </w:r>
    </w:p>
    <w:p w14:paraId="56929B7B" w14:textId="026BDFA0" w:rsidR="009D7D21" w:rsidRPr="00321372" w:rsidRDefault="0088186F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Примечание</w:t>
      </w:r>
    </w:p>
    <w:p w14:paraId="516391FA" w14:textId="381B60AC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 отпускании педали тормоза возврат поршня главного цилиндра в</w:t>
      </w:r>
      <w:r w:rsidR="0088186F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первоначальное положение может занять больше времени, чем возврат</w:t>
      </w:r>
      <w:r w:rsidR="0088186F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педали тормоза. Поэтому обязательно подождите не менее 1 секунды</w:t>
      </w:r>
      <w:r w:rsidR="0088186F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между нажатиями педали тормоза.</w:t>
      </w:r>
    </w:p>
    <w:p w14:paraId="0E83D72E" w14:textId="47ADC2F2" w:rsidR="009D7D21" w:rsidRPr="00321372" w:rsidRDefault="009D7D21" w:rsidP="0012187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После замены тормозной жидкости затяните все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прокачные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штуцеры.</w:t>
      </w:r>
    </w:p>
    <w:p w14:paraId="72E2B249" w14:textId="4AB6955E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10,8 Н*м</w:t>
      </w:r>
      <w:r w:rsidR="00182289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- 110 кгс*см - 96 фунт-сила-дюймов</w:t>
      </w:r>
    </w:p>
    <w:p w14:paraId="2C86841C" w14:textId="290D4DC6" w:rsidR="009D7D21" w:rsidRPr="00321372" w:rsidRDefault="009D7D21" w:rsidP="001218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крышку наливного отверстия бачка главного цилиндра тормозной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системы в сборе.</w:t>
      </w:r>
    </w:p>
    <w:p w14:paraId="7312C63A" w14:textId="06501382" w:rsidR="009D7D21" w:rsidRPr="00321372" w:rsidRDefault="009D7D21" w:rsidP="001218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Удалите коды DTC.</w:t>
      </w:r>
    </w:p>
    <w:p w14:paraId="186C8626" w14:textId="75A09CD6" w:rsidR="009D7D21" w:rsidRPr="00321372" w:rsidRDefault="009D7D21" w:rsidP="001218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Проверьте, нет ли утечек тормозной жидкости.</w:t>
      </w:r>
    </w:p>
    <w:p w14:paraId="16632BC9" w14:textId="77777777" w:rsidR="009D7D21" w:rsidRPr="00321372" w:rsidRDefault="009D7D21" w:rsidP="001218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 исключением моделей с 1GR-FE:</w:t>
      </w:r>
    </w:p>
    <w:p w14:paraId="2DB1228F" w14:textId="77777777" w:rsidR="00182289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левосторонним рулевым управлением:</w:t>
      </w:r>
    </w:p>
    <w:p w14:paraId="35841AA7" w14:textId="3E6E6F50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левую боковую крышку двигателя.</w:t>
      </w:r>
    </w:p>
    <w:p w14:paraId="27FF4E50" w14:textId="77777777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правосторонним рулевым управлением:</w:t>
      </w:r>
    </w:p>
    <w:p w14:paraId="36CD2511" w14:textId="49F59BAD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правую боковую крышку двигателя.</w:t>
      </w:r>
    </w:p>
    <w:p w14:paraId="6E621396" w14:textId="661718FC" w:rsidR="00182289" w:rsidRPr="00321372" w:rsidRDefault="00182289" w:rsidP="0012187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7713DCC8" w14:textId="6B233D4F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321372">
        <w:rPr>
          <w:rFonts w:ascii="Times New Roman" w:hAnsi="Times New Roman" w:cs="Times New Roman"/>
          <w:b/>
          <w:bCs/>
          <w:sz w:val="24"/>
          <w:szCs w:val="24"/>
        </w:rPr>
        <w:t>ЗАМЕН</w:t>
      </w:r>
      <w:r w:rsidR="00182289" w:rsidRPr="0032137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321372">
        <w:rPr>
          <w:rFonts w:ascii="Times New Roman" w:hAnsi="Times New Roman" w:cs="Times New Roman"/>
          <w:b/>
          <w:bCs/>
          <w:sz w:val="24"/>
          <w:szCs w:val="24"/>
        </w:rPr>
        <w:t xml:space="preserve"> ТОРМОЗНУЮ ЖИДКОСТЬ (без использования GTS)</w:t>
      </w:r>
    </w:p>
    <w:p w14:paraId="5009DC2B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Примечание:</w:t>
      </w:r>
    </w:p>
    <w:p w14:paraId="25502CAC" w14:textId="63D355C5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 выполнении следующей процедуры происходит переход в режим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выключения ECB (тормозная система с электронным управлением) без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использования GTS.</w:t>
      </w:r>
    </w:p>
    <w:p w14:paraId="0FCE8E2A" w14:textId="37612721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Режим выключения ECB (тормозная система с электронным управлением)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позволяет заменить тормозную жидкость без использования GTS.</w:t>
      </w:r>
    </w:p>
    <w:p w14:paraId="0230A645" w14:textId="743657CD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Контрольная лампа тормозной системы (желтая) мигает, показывая, что выбран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режим выключения ECB (тормозная система с электронным управлением).</w:t>
      </w:r>
    </w:p>
    <w:p w14:paraId="1F6763B5" w14:textId="58187E74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 выполнении всей процедуры замены тормозной жидкости желтая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контрольная лампа состояния тормозной системы должна мигать.</w:t>
      </w:r>
    </w:p>
    <w:p w14:paraId="5C68EAE6" w14:textId="1A516D85" w:rsidR="009D7D21" w:rsidRPr="00321372" w:rsidRDefault="009D7D21" w:rsidP="001218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При выполнении любого из следующих условий режим выключения ECB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(тормозная система с электронным управлением) отменяется, и контрольная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лампа тормозной системы (желтая) гаснет. Не допускайте отмены режима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lastRenderedPageBreak/>
        <w:t>выключения ECB (тормозная система с электронным управлением) во время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замены тормозной жидкости, в противном случае могут регистрироваться коды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DTC.</w:t>
      </w:r>
    </w:p>
    <w:p w14:paraId="400869B9" w14:textId="678A1878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444444"/>
          <w:sz w:val="24"/>
          <w:szCs w:val="24"/>
        </w:rPr>
        <w:t xml:space="preserve">Рычаг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переключения передач перемещается из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положения P в любое другое положение.</w:t>
      </w:r>
    </w:p>
    <w:p w14:paraId="1DCCB4D4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Зажигание включено (Запуск двигателя).</w:t>
      </w:r>
    </w:p>
    <w:p w14:paraId="5141DB97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Выключено зажигание.</w:t>
      </w:r>
    </w:p>
    <w:p w14:paraId="669220FF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Стояночный тормоз отпущен.</w:t>
      </w:r>
    </w:p>
    <w:p w14:paraId="0F08BB1E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Скорость автомобиля выше 0 км/час (0 миль в час).</w:t>
      </w:r>
    </w:p>
    <w:p w14:paraId="5CFF37A0" w14:textId="3E8CAA8B" w:rsidR="009D7D21" w:rsidRPr="00321372" w:rsidRDefault="009D7D21" w:rsidP="0012187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Не поворачивайте тормозной диск, когда выбран режим выключения ECB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(тормозная система с электронным управлением).</w:t>
      </w:r>
    </w:p>
    <w:p w14:paraId="6C1A7AC6" w14:textId="7D6617C8" w:rsidR="009D7D21" w:rsidRPr="00321372" w:rsidRDefault="009D7D21" w:rsidP="0012187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321372">
        <w:rPr>
          <w:rFonts w:ascii="Times New Roman" w:hAnsi="Times New Roman" w:cs="Times New Roman"/>
          <w:sz w:val="24"/>
          <w:szCs w:val="24"/>
        </w:rPr>
        <w:t>Во время замены жидкости мигает желтая контрольная лампа состояния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тормозной системы и звучит зуммер, но это не является признаком</w:t>
      </w:r>
      <w:r w:rsidR="00182289" w:rsidRPr="00321372">
        <w:rPr>
          <w:rFonts w:ascii="Times New Roman" w:hAnsi="Times New Roman" w:cs="Times New Roman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sz w:val="24"/>
          <w:szCs w:val="24"/>
        </w:rPr>
        <w:t>неисправности.</w:t>
      </w:r>
    </w:p>
    <w:p w14:paraId="4EE4EEB2" w14:textId="77777777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Снимите все 4 колеса.</w:t>
      </w:r>
    </w:p>
    <w:p w14:paraId="336F3320" w14:textId="1FF5F1B9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444444"/>
          <w:sz w:val="24"/>
          <w:szCs w:val="24"/>
        </w:rPr>
      </w:pPr>
      <w:r w:rsidRPr="00321372">
        <w:rPr>
          <w:rFonts w:ascii="Times New Roman" w:hAnsi="Times New Roman" w:cs="Times New Roman"/>
          <w:color w:val="444444"/>
          <w:sz w:val="24"/>
          <w:szCs w:val="24"/>
        </w:rPr>
        <w:t>Контрольная лампа состояния</w:t>
      </w:r>
      <w:r w:rsidR="00182289" w:rsidRPr="00321372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444444"/>
          <w:sz w:val="24"/>
          <w:szCs w:val="24"/>
        </w:rPr>
        <w:t>тормозной системы (желтого цвета)</w:t>
      </w:r>
    </w:p>
    <w:p w14:paraId="4C091CA7" w14:textId="045DEF0F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Войдите в режим выключения ECB (тормозная система с электронным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управлением).</w:t>
      </w:r>
    </w:p>
    <w:p w14:paraId="149D1E31" w14:textId="40AC7C09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6A9C0A60" w14:textId="00428185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В течение 1 мин выполните следующую процедуру.</w:t>
      </w:r>
    </w:p>
    <w:p w14:paraId="65E715C3" w14:textId="77777777" w:rsidR="00182289" w:rsidRPr="00321372" w:rsidRDefault="009D7D21" w:rsidP="00121874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Включите зажигание (IG), когда рычаг переключения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передачнаходится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в положении P и включен стояночный тормоз.</w:t>
      </w:r>
    </w:p>
    <w:p w14:paraId="405DE1F0" w14:textId="77777777" w:rsidR="00182289" w:rsidRPr="00321372" w:rsidRDefault="009D7D21" w:rsidP="00121874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рычаг переключения передач в положение N, а затем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втечение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5 с нажмите педаль тормоза более 8 раз.</w:t>
      </w:r>
    </w:p>
    <w:p w14:paraId="47DA65E7" w14:textId="77777777" w:rsidR="00182289" w:rsidRPr="00321372" w:rsidRDefault="009D7D21" w:rsidP="00121874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рычаг переключения передач в положение P, а затем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втечение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5 с нажмите педаль тормоза более 8 раз.</w:t>
      </w:r>
    </w:p>
    <w:p w14:paraId="707DA9E2" w14:textId="77777777" w:rsidR="00182289" w:rsidRPr="00321372" w:rsidRDefault="009D7D21" w:rsidP="00121874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рычаг переключения передач в положение N, а затем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втечение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5 с нажмите педаль тормоза более 8 раз.</w:t>
      </w:r>
    </w:p>
    <w:p w14:paraId="2BB484AE" w14:textId="1E9A5A7C" w:rsidR="009D7D21" w:rsidRPr="00321372" w:rsidRDefault="009D7D21" w:rsidP="00121874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рычаг переключения передач в положение P.</w:t>
      </w:r>
    </w:p>
    <w:p w14:paraId="5003D33E" w14:textId="4112040D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Убедитесь,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что желтая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контрольная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лампа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состояния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тормозной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системы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мигает.</w:t>
      </w:r>
    </w:p>
    <w:p w14:paraId="6B3243B5" w14:textId="32D8D93B" w:rsidR="00182289" w:rsidRPr="00321372" w:rsidRDefault="00182289" w:rsidP="00121874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2763D" wp14:editId="134ED8C8">
            <wp:extent cx="3143250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8CDF" w14:textId="3BCA1CF2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Залейте тормозную жидкость в бачок.</w:t>
      </w:r>
    </w:p>
    <w:p w14:paraId="00F62C65" w14:textId="77777777" w:rsidR="009D7D21" w:rsidRPr="00321372" w:rsidRDefault="009D7D21" w:rsidP="00121874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 исключением моделей с 1GR-FE:</w:t>
      </w:r>
    </w:p>
    <w:p w14:paraId="7F11C8F3" w14:textId="77777777" w:rsidR="009D7D21" w:rsidRPr="00321372" w:rsidRDefault="009D7D21" w:rsidP="0012187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левосторонним рулевым управлением:</w:t>
      </w:r>
    </w:p>
    <w:p w14:paraId="6856FD33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Снимите левую боковую крышку двигателя.</w:t>
      </w:r>
    </w:p>
    <w:p w14:paraId="01AAD379" w14:textId="77777777" w:rsidR="009D7D21" w:rsidRPr="00321372" w:rsidRDefault="009D7D21" w:rsidP="0012187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правосторонним рулевым управлением:</w:t>
      </w:r>
    </w:p>
    <w:p w14:paraId="117F84C1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Снимите правую боковую крышку двигателя.</w:t>
      </w:r>
    </w:p>
    <w:p w14:paraId="4B10DCB5" w14:textId="32E50398" w:rsidR="009D7D21" w:rsidRPr="00321372" w:rsidRDefault="009D7D21" w:rsidP="00121874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Снимите крышку наливного отверстия бачка главного цилиндра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тормознойсистемы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в сборе.</w:t>
      </w:r>
    </w:p>
    <w:p w14:paraId="60EFD662" w14:textId="621DF777" w:rsidR="009D7D21" w:rsidRPr="00321372" w:rsidRDefault="009D7D21" w:rsidP="00121874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Добавляйте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тормозную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жидкость до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тех пор, пока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ее уровень не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окажется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между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отметками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MIN и MAX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на бачке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тормозной</w:t>
      </w:r>
      <w:r w:rsidR="00182289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системы.</w:t>
      </w:r>
    </w:p>
    <w:p w14:paraId="32AB729D" w14:textId="4B0E6CB0" w:rsidR="00182289" w:rsidRPr="00321372" w:rsidRDefault="00182289" w:rsidP="00121874">
      <w:pPr>
        <w:autoSpaceDE w:val="0"/>
        <w:autoSpaceDN w:val="0"/>
        <w:adjustRightInd w:val="0"/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6C776E" wp14:editId="732E621E">
            <wp:extent cx="3143250" cy="20002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51C7" w14:textId="551D5A4C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1B6385"/>
          <w:sz w:val="24"/>
          <w:szCs w:val="24"/>
        </w:rPr>
      </w:pPr>
      <w:r w:rsidRPr="00321372">
        <w:rPr>
          <w:rFonts w:ascii="Times New Roman" w:hAnsi="Times New Roman" w:cs="Times New Roman"/>
          <w:color w:val="1B6385"/>
          <w:sz w:val="24"/>
          <w:szCs w:val="24"/>
        </w:rPr>
        <w:t>Тормозная</w:t>
      </w:r>
      <w:r w:rsidR="00182289" w:rsidRPr="00321372">
        <w:rPr>
          <w:rFonts w:ascii="Times New Roman" w:hAnsi="Times New Roman" w:cs="Times New Roman"/>
          <w:color w:val="1B6385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1B6385"/>
          <w:sz w:val="24"/>
          <w:szCs w:val="24"/>
        </w:rPr>
        <w:t>жидкость</w:t>
      </w:r>
    </w:p>
    <w:p w14:paraId="634E39E0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1B6385"/>
          <w:sz w:val="24"/>
          <w:szCs w:val="24"/>
        </w:rPr>
      </w:pPr>
      <w:r w:rsidRPr="00321372">
        <w:rPr>
          <w:rFonts w:ascii="Times New Roman" w:hAnsi="Times New Roman" w:cs="Times New Roman"/>
          <w:color w:val="1B6385"/>
          <w:sz w:val="24"/>
          <w:szCs w:val="24"/>
        </w:rPr>
        <w:t>SAE J1703 или FMVSS № 116 DOT3</w:t>
      </w:r>
    </w:p>
    <w:p w14:paraId="4B0F2682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1B6385"/>
          <w:sz w:val="24"/>
          <w:szCs w:val="24"/>
        </w:rPr>
      </w:pPr>
      <w:r w:rsidRPr="00321372">
        <w:rPr>
          <w:rFonts w:ascii="Times New Roman" w:hAnsi="Times New Roman" w:cs="Times New Roman"/>
          <w:color w:val="1B6385"/>
          <w:sz w:val="24"/>
          <w:szCs w:val="24"/>
        </w:rPr>
        <w:t>SAE J1704 или FMVSS № 116 DOT4</w:t>
      </w:r>
    </w:p>
    <w:p w14:paraId="3AA131E0" w14:textId="77777777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Замените тормозную жидкость.</w:t>
      </w:r>
    </w:p>
    <w:p w14:paraId="550325B5" w14:textId="15F3C66B" w:rsidR="009D7D21" w:rsidRPr="00321372" w:rsidRDefault="000F4D74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Примечание</w:t>
      </w:r>
    </w:p>
    <w:p w14:paraId="74CA6798" w14:textId="7BBD0FA8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 замене тормозной жидкости с использованием разрежения емкость с</w:t>
      </w:r>
      <w:r w:rsidR="00182289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тормозной жидкостью можно перевернуть и поставить на наливное отверстие</w:t>
      </w:r>
      <w:r w:rsidR="00182289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бачка.</w:t>
      </w:r>
    </w:p>
    <w:p w14:paraId="13F52011" w14:textId="27F2CAE9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543B8C8D" w14:textId="77777777" w:rsidR="000F4D74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Подсоедините виниловую трубку к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прокачному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штуцеру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колесноготормозного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цилиндра правого переднего дискового тормоза в сборе.</w:t>
      </w:r>
    </w:p>
    <w:p w14:paraId="780EE613" w14:textId="77777777" w:rsidR="000F4D74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Ослабьте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штуцер, а затем несколько раз нажмите педаль тормоза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 интервалом примерно 1 с, чтобы сливать тормозную жидкость через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 колесного тормозного цилиндра правого переднего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дискового тормоза в сборе до тех пор, пока не начнет выходить чистая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тормозная жидкость.</w:t>
      </w:r>
    </w:p>
    <w:p w14:paraId="5D2E99A6" w14:textId="6E9D6F45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После слива жидкости затяните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 при нажатой педали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тормоза.</w:t>
      </w:r>
    </w:p>
    <w:p w14:paraId="27798E3C" w14:textId="77777777" w:rsidR="000F4D74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10,8 Н*м</w:t>
      </w:r>
      <w:r w:rsidR="000F4D74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r w:rsidRPr="00321372">
        <w:rPr>
          <w:rFonts w:ascii="Times New Roman" w:hAnsi="Times New Roman" w:cs="Times New Roman"/>
          <w:color w:val="FF0000"/>
          <w:sz w:val="24"/>
          <w:szCs w:val="24"/>
        </w:rPr>
        <w:t>110 кгс*см</w:t>
      </w:r>
      <w:r w:rsidR="000F4D74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r w:rsidRPr="00321372">
        <w:rPr>
          <w:rFonts w:ascii="Times New Roman" w:hAnsi="Times New Roman" w:cs="Times New Roman"/>
          <w:color w:val="FF0000"/>
          <w:sz w:val="24"/>
          <w:szCs w:val="24"/>
        </w:rPr>
        <w:t>96 фунт-сила-дюймов</w:t>
      </w:r>
    </w:p>
    <w:p w14:paraId="46F5003E" w14:textId="6A4933EF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Несколько раз нажмите на педаль тормоза с интервалом примерно 1 с и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ослабьте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 колесного тормозного цилиндра правого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переднего дискового тормоза при нажатой педали тормоза. *</w:t>
      </w:r>
    </w:p>
    <w:p w14:paraId="40171E72" w14:textId="1EEFA2E7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Когда тормозная жидкость перестанет вытекать, затяните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штуцер и отпустите педаль тормоза на 1 с или более. </w:t>
      </w:r>
    </w:p>
    <w:p w14:paraId="51F7BFAC" w14:textId="6346168D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10,8 Н*м</w:t>
      </w:r>
      <w:r w:rsidR="000F4D74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- 110 кгс*см - 96 фунт-сила-дюймов</w:t>
      </w:r>
    </w:p>
    <w:p w14:paraId="2957F37A" w14:textId="45568C38" w:rsidR="009D7D21" w:rsidRPr="00321372" w:rsidRDefault="000F4D74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Примечание</w:t>
      </w:r>
    </w:p>
    <w:p w14:paraId="408AD920" w14:textId="205B7A02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 отпускании педали тормоза возврат поршня главного цилиндра в</w:t>
      </w:r>
      <w:r w:rsidR="000F4D74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первоначальное положение может занять больше времени, чем возврат</w:t>
      </w:r>
      <w:r w:rsidR="000F4D74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педали тормоза. Поэтому обязательно подождите не менее 1 секунды</w:t>
      </w:r>
      <w:r w:rsidR="000F4D74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между нажатиями педали тормоза.</w:t>
      </w:r>
    </w:p>
    <w:p w14:paraId="29B87F1C" w14:textId="5D4F2C30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Повторяйте операции *1 и *2 до тех пор, пока в тормозной жидкости не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останется воздуха.</w:t>
      </w:r>
    </w:p>
    <w:p w14:paraId="25F130E3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Примечание:</w:t>
      </w:r>
    </w:p>
    <w:p w14:paraId="30ED3488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Чтобы предотвратить проникновение воздуха, выполните операции *1 и *2.</w:t>
      </w:r>
    </w:p>
    <w:p w14:paraId="792B4173" w14:textId="02A0C9D6" w:rsidR="000F4D74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Замените тормозную жидкость в левом переднем колесном тормозном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цилиндре дискового тормоза таким же образом, как в правом.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F655806" w14:textId="77777777" w:rsidR="000F4D74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Подсоедините виниловую трубку к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прокачному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штуцеру колесного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тормозного цилиндра левого заднего дискового тормоза в сборе.</w:t>
      </w:r>
    </w:p>
    <w:p w14:paraId="551690EE" w14:textId="77777777" w:rsidR="000F4D74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Ослабьте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штуцер, а затем несколько раз нажмите педаль тормоза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с интервалом примерно 1 с, чтобы сливать тормозную жидкость через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 колесного тормозного цилиндра левого переднего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дискового тормоза в сборе до тех пор, пока не начнет выходить чистая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тормозная жидкость.</w:t>
      </w:r>
    </w:p>
    <w:p w14:paraId="5EF0593A" w14:textId="759E4DAB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После слива жидкости затяните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 при нажатой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педалитормоза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781B1E" w14:textId="1CFC255A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10,8 Н*м</w:t>
      </w:r>
      <w:r w:rsidR="000F4D74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- 110 кгс*см - 96 фунт-сила-дюймов</w:t>
      </w:r>
    </w:p>
    <w:p w14:paraId="204C6CC2" w14:textId="0BC29800" w:rsidR="000F4D74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Несколько раз нажмите на педаль тормоза с интервалом примерно 1 с и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ослабьте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 колесного тормозного цилиндра левого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переднего дискового тормоза при нажатой педали тормоза. </w:t>
      </w:r>
    </w:p>
    <w:p w14:paraId="50656C21" w14:textId="21382302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Когда тормозная жидкость перестанет вытекать, затяните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прокачнойштуцер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и отпустите педаль тормоза на 1 с или более. </w:t>
      </w:r>
    </w:p>
    <w:p w14:paraId="5DF21D71" w14:textId="1D7A593C" w:rsidR="009D7D21" w:rsidRPr="00321372" w:rsidRDefault="000F4D74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Примечание</w:t>
      </w:r>
    </w:p>
    <w:p w14:paraId="0A291BDA" w14:textId="4699A996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8100"/>
          <w:sz w:val="24"/>
          <w:szCs w:val="24"/>
        </w:rPr>
      </w:pPr>
      <w:r w:rsidRPr="00321372">
        <w:rPr>
          <w:rFonts w:ascii="Times New Roman" w:hAnsi="Times New Roman" w:cs="Times New Roman"/>
          <w:color w:val="008100"/>
          <w:sz w:val="24"/>
          <w:szCs w:val="24"/>
        </w:rPr>
        <w:t>При отпускании педали тормоза возврат поршня главного цилиндра в</w:t>
      </w:r>
      <w:r w:rsidR="000F4D74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первоначальное положение может занять больше времени, чем возврат</w:t>
      </w:r>
      <w:r w:rsidR="000F4D74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педали тормоза. Поэтому обязательно подождите не менее 1 секунды</w:t>
      </w:r>
      <w:r w:rsidR="000F4D74" w:rsidRPr="00321372">
        <w:rPr>
          <w:rFonts w:ascii="Times New Roman" w:hAnsi="Times New Roman" w:cs="Times New Roman"/>
          <w:color w:val="0081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8100"/>
          <w:sz w:val="24"/>
          <w:szCs w:val="24"/>
        </w:rPr>
        <w:t>между нажатиями педали тормоза.</w:t>
      </w:r>
    </w:p>
    <w:p w14:paraId="661E304B" w14:textId="2518DE85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Повторяйте операции *3 и *4 до тех пор, пока в тормозной жидкости не</w:t>
      </w:r>
      <w:r w:rsidR="000F4D74"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1372">
        <w:rPr>
          <w:rFonts w:ascii="Times New Roman" w:hAnsi="Times New Roman" w:cs="Times New Roman"/>
          <w:color w:val="000000"/>
          <w:sz w:val="24"/>
          <w:szCs w:val="24"/>
        </w:rPr>
        <w:t>останется воздуха.</w:t>
      </w:r>
    </w:p>
    <w:p w14:paraId="2F2F8CA2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Примечание:</w:t>
      </w:r>
    </w:p>
    <w:p w14:paraId="10A5770F" w14:textId="3CEE84BB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Чтобы предотвратить проникновение воздуха, выполните операции *3 и *4.</w:t>
      </w:r>
    </w:p>
    <w:p w14:paraId="36D53E09" w14:textId="77777777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Полностью затяните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прокачной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штуцер.</w:t>
      </w:r>
    </w:p>
    <w:p w14:paraId="2FA6A4D3" w14:textId="27CC89F4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21372">
        <w:rPr>
          <w:rFonts w:ascii="Times New Roman" w:hAnsi="Times New Roman" w:cs="Times New Roman"/>
          <w:color w:val="FF0000"/>
          <w:sz w:val="24"/>
          <w:szCs w:val="24"/>
        </w:rPr>
        <w:t>10,8 Н*м</w:t>
      </w:r>
      <w:r w:rsidR="000F4D74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r w:rsidRPr="00321372">
        <w:rPr>
          <w:rFonts w:ascii="Times New Roman" w:hAnsi="Times New Roman" w:cs="Times New Roman"/>
          <w:color w:val="FF0000"/>
          <w:sz w:val="24"/>
          <w:szCs w:val="24"/>
        </w:rPr>
        <w:t>110 кгс*см</w:t>
      </w:r>
      <w:r w:rsidR="000F4D74" w:rsidRPr="00321372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r w:rsidRPr="00321372">
        <w:rPr>
          <w:rFonts w:ascii="Times New Roman" w:hAnsi="Times New Roman" w:cs="Times New Roman"/>
          <w:color w:val="FF0000"/>
          <w:sz w:val="24"/>
          <w:szCs w:val="24"/>
        </w:rPr>
        <w:t>96 фунт-сила-дюймов</w:t>
      </w:r>
    </w:p>
    <w:p w14:paraId="52837599" w14:textId="453EEFAD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Замените тормозную жидкость в правом заднем колесном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тормозномцилиндре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дискового тормоза таким же образом, как в левом.</w:t>
      </w:r>
    </w:p>
    <w:p w14:paraId="69469D02" w14:textId="0782D26D" w:rsidR="009D7D21" w:rsidRPr="00321372" w:rsidRDefault="009D7D21" w:rsidP="00121874">
      <w:pPr>
        <w:pStyle w:val="a7"/>
        <w:numPr>
          <w:ilvl w:val="0"/>
          <w:numId w:val="14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Выключите зажигание.</w:t>
      </w:r>
    </w:p>
    <w:p w14:paraId="5082D85D" w14:textId="02AB40F4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Проверьте, нет ли утечек тормозной жидкости.</w:t>
      </w:r>
    </w:p>
    <w:p w14:paraId="16709732" w14:textId="78A85BBC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Отрегулируйте уровень тормозной жидкости в бачке.</w:t>
      </w:r>
    </w:p>
    <w:p w14:paraId="569A4D26" w14:textId="32B96D14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Установите крышку наливного отверстия бачка главного цилиндра </w:t>
      </w:r>
      <w:proofErr w:type="spellStart"/>
      <w:r w:rsidRPr="00321372">
        <w:rPr>
          <w:rFonts w:ascii="Times New Roman" w:hAnsi="Times New Roman" w:cs="Times New Roman"/>
          <w:color w:val="000000"/>
          <w:sz w:val="24"/>
          <w:szCs w:val="24"/>
        </w:rPr>
        <w:t>тормознойсистемы</w:t>
      </w:r>
      <w:proofErr w:type="spellEnd"/>
      <w:r w:rsidRPr="00321372">
        <w:rPr>
          <w:rFonts w:ascii="Times New Roman" w:hAnsi="Times New Roman" w:cs="Times New Roman"/>
          <w:color w:val="000000"/>
          <w:sz w:val="24"/>
          <w:szCs w:val="24"/>
        </w:rPr>
        <w:t xml:space="preserve"> в сборе.</w:t>
      </w:r>
    </w:p>
    <w:p w14:paraId="788E7FD8" w14:textId="77777777" w:rsidR="009D7D21" w:rsidRPr="00321372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За исключением моделей с 1GR-FE:</w:t>
      </w:r>
    </w:p>
    <w:p w14:paraId="0DCB87E5" w14:textId="77777777" w:rsidR="009D7D21" w:rsidRPr="00321372" w:rsidRDefault="009D7D21" w:rsidP="0012187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левосторонним рулевым управлением:</w:t>
      </w:r>
    </w:p>
    <w:p w14:paraId="54290A92" w14:textId="77777777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левую боковую крышку двигателя.</w:t>
      </w:r>
    </w:p>
    <w:p w14:paraId="45876D96" w14:textId="77777777" w:rsidR="009D7D21" w:rsidRPr="00321372" w:rsidRDefault="009D7D21" w:rsidP="00121874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Для моделей с правосторонним рулевым управлением:</w:t>
      </w:r>
    </w:p>
    <w:p w14:paraId="1CE3D428" w14:textId="5FED68CC" w:rsidR="009D7D21" w:rsidRPr="00321372" w:rsidRDefault="009D7D21" w:rsidP="00121874">
      <w:p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правую боковую крышку двигателя.</w:t>
      </w:r>
    </w:p>
    <w:p w14:paraId="6B4EB136" w14:textId="12B4C190" w:rsidR="009D7D21" w:rsidRDefault="009D7D21" w:rsidP="001218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21372">
        <w:rPr>
          <w:rFonts w:ascii="Times New Roman" w:hAnsi="Times New Roman" w:cs="Times New Roman"/>
          <w:color w:val="000000"/>
          <w:sz w:val="24"/>
          <w:szCs w:val="24"/>
        </w:rPr>
        <w:t>Установите все 4 колеса.</w:t>
      </w:r>
    </w:p>
    <w:p w14:paraId="4E3363BF" w14:textId="77777777" w:rsidR="00C8042F" w:rsidRDefault="00C8042F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420284C" w14:textId="05AEE33C" w:rsidR="00C8042F" w:rsidRPr="00C8042F" w:rsidRDefault="00C8042F" w:rsidP="00C8042F">
      <w:pPr>
        <w:pStyle w:val="1"/>
        <w:rPr>
          <w:rFonts w:ascii="Times New Roman" w:hAnsi="Times New Roman" w:cs="Times New Roman"/>
          <w:sz w:val="24"/>
          <w:szCs w:val="24"/>
        </w:rPr>
      </w:pPr>
      <w:r w:rsidRPr="00C8042F">
        <w:rPr>
          <w:rFonts w:ascii="Times New Roman" w:hAnsi="Times New Roman" w:cs="Times New Roman"/>
          <w:sz w:val="24"/>
          <w:szCs w:val="24"/>
        </w:rPr>
        <w:lastRenderedPageBreak/>
        <w:t>Лист контроля качества</w:t>
      </w:r>
      <w:r w:rsidRPr="00C8042F">
        <w:rPr>
          <w:rFonts w:ascii="Times New Roman" w:hAnsi="Times New Roman" w:cs="Times New Roman"/>
          <w:sz w:val="24"/>
          <w:szCs w:val="24"/>
        </w:rPr>
        <w:fldChar w:fldCharType="begin"/>
      </w:r>
      <w:r w:rsidRPr="00C8042F">
        <w:rPr>
          <w:rFonts w:ascii="Times New Roman" w:hAnsi="Times New Roman" w:cs="Times New Roman"/>
          <w:sz w:val="24"/>
          <w:szCs w:val="24"/>
        </w:rPr>
        <w:instrText xml:space="preserve"> LINK Excel.Sheet.12 "\\\\at-srv\\ArcticTrucks\\Дилерская сеть\\5. Service documentation\\Дополнительное оборудование\\TOYOTA\\TUNDRA\\Установка комплекта тормозов JBT\\Лист контроля качества установки комплекта тормозов JBT.xlsx" "Sheet1!R1C1:R26C11" \a \f 4 \h  \* MERGEFORMAT </w:instrText>
      </w:r>
      <w:r w:rsidRPr="00C8042F"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pPr w:leftFromText="180" w:rightFromText="180" w:horzAnchor="margin" w:tblpXSpec="center" w:tblpY="630"/>
        <w:tblW w:w="11674" w:type="dxa"/>
        <w:tblLook w:val="04A0" w:firstRow="1" w:lastRow="0" w:firstColumn="1" w:lastColumn="0" w:noHBand="0" w:noVBand="1"/>
      </w:tblPr>
      <w:tblGrid>
        <w:gridCol w:w="8349"/>
        <w:gridCol w:w="1040"/>
        <w:gridCol w:w="1006"/>
        <w:gridCol w:w="222"/>
        <w:gridCol w:w="1057"/>
      </w:tblGrid>
      <w:tr w:rsidR="00C8042F" w:rsidRPr="00C8042F" w14:paraId="43EF8FD0" w14:textId="77777777" w:rsidTr="00C8042F">
        <w:trPr>
          <w:gridAfter w:val="2"/>
          <w:wAfter w:w="1279" w:type="dxa"/>
          <w:trHeight w:val="501"/>
        </w:trPr>
        <w:tc>
          <w:tcPr>
            <w:tcW w:w="1039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86FEF3" w14:textId="4C24A022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Лист контроля качества комплект тормозов JBT </w:t>
            </w:r>
            <w:proofErr w:type="spellStart"/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Tundra</w:t>
            </w:r>
            <w:proofErr w:type="spellEnd"/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AT 37</w:t>
            </w:r>
          </w:p>
        </w:tc>
      </w:tr>
      <w:tr w:rsidR="00C8042F" w:rsidRPr="00C8042F" w14:paraId="07242D9A" w14:textId="77777777" w:rsidTr="00C8042F">
        <w:trPr>
          <w:gridAfter w:val="1"/>
          <w:wAfter w:w="1057" w:type="dxa"/>
          <w:trHeight w:val="318"/>
        </w:trPr>
        <w:tc>
          <w:tcPr>
            <w:tcW w:w="10395" w:type="dxa"/>
            <w:gridSpan w:val="3"/>
            <w:vMerge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6CE8B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941E" w14:textId="77777777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8042F" w:rsidRPr="00C8042F" w14:paraId="7DDD1A05" w14:textId="77777777" w:rsidTr="00C8042F">
        <w:trPr>
          <w:gridAfter w:val="1"/>
          <w:wAfter w:w="1057" w:type="dxa"/>
          <w:trHeight w:val="303"/>
        </w:trPr>
        <w:tc>
          <w:tcPr>
            <w:tcW w:w="1039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4CB7AB" w14:textId="28B1E34C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VIN. З/Н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222EF0EB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1CA1B1D8" w14:textId="77777777" w:rsidTr="00C8042F">
        <w:trPr>
          <w:gridAfter w:val="1"/>
          <w:wAfter w:w="1057" w:type="dxa"/>
          <w:trHeight w:val="303"/>
        </w:trPr>
        <w:tc>
          <w:tcPr>
            <w:tcW w:w="10395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214987" w14:textId="084B9B1E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Механик: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310EB77B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3D896504" w14:textId="77777777" w:rsidTr="00C8042F">
        <w:trPr>
          <w:gridAfter w:val="1"/>
          <w:wAfter w:w="1057" w:type="dxa"/>
          <w:trHeight w:val="303"/>
        </w:trPr>
        <w:tc>
          <w:tcPr>
            <w:tcW w:w="1039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4160E4" w14:textId="1A9996C8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проверки: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2B2ECD5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1D9439B2" w14:textId="77777777" w:rsidTr="00C8042F">
        <w:trPr>
          <w:gridAfter w:val="1"/>
          <w:wAfter w:w="1057" w:type="dxa"/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2A6F" w14:textId="77777777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69D851" w14:textId="77777777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199C55CC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79AD5AE2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192F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10C3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Механик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DD103C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Мастер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29C4B05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68183672" w14:textId="77777777" w:rsidTr="00C8042F">
        <w:trPr>
          <w:gridAfter w:val="1"/>
          <w:wAfter w:w="1057" w:type="dxa"/>
          <w:trHeight w:val="303"/>
        </w:trPr>
        <w:tc>
          <w:tcPr>
            <w:tcW w:w="1039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847E2D" w14:textId="77777777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Передняя ось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17E93162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4A9B5E91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95F3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Болты крепления кронштейнов тормозных суппортов (170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3948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086D3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77531D63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66BF63EE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C767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Болты крепления суппорта (110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9563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E497B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5D9CE30D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1A7C28E7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851D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Колесные гайка (140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99B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296502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6014D6AA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425DE3B4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E40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Тормозные шланги установлены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F700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298AA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0FB8DF5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00406451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3FF7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Тормозные шланги не соприкасаются со смежными элементами/натяжения не имеют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BCD3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8FB92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69BFDAF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5BF1793B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3372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Течи тормозной жидкости отсутствуют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62D8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13FD2B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50E4287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30F801FF" w14:textId="77777777" w:rsidTr="00C8042F">
        <w:trPr>
          <w:gridAfter w:val="1"/>
          <w:wAfter w:w="1057" w:type="dxa"/>
          <w:trHeight w:val="303"/>
        </w:trPr>
        <w:tc>
          <w:tcPr>
            <w:tcW w:w="1039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C4AD04" w14:textId="77777777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Задняя ось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692E5176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22E4363B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5D38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Болты крепления кронштейнов тормозных суппортов (170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EF0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0CD16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26C9B2FC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33EEE615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3041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Болты крепления суппорта (110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F7A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BD3A1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6D6AC40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7981C48D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8D9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Болты крепления стояночного тормоза (70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C603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6F0BDF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58275F5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34A5BF9C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52A8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Колесные гайка (140 Н)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AD3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228A3F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7C1E621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72423079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8070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Тормозные шланги установлены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2E72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F27226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1512187D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72760758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939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Тормозные шланги не соприкасаются со смежными элементами/натяжения не имеют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9E42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202FCF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48D6C5FB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744DC09A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C10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Течи тормозной жидкости отсутствуют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8EA6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0621C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564A1D2A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24F46C0B" w14:textId="77777777" w:rsidTr="00C8042F">
        <w:trPr>
          <w:gridAfter w:val="1"/>
          <w:wAfter w:w="1057" w:type="dxa"/>
          <w:trHeight w:val="303"/>
        </w:trPr>
        <w:tc>
          <w:tcPr>
            <w:tcW w:w="1039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5E2C6CF" w14:textId="77777777" w:rsidR="00C8042F" w:rsidRPr="00C8042F" w:rsidRDefault="00C8042F" w:rsidP="00C80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Окончательные работы</w:t>
            </w:r>
          </w:p>
        </w:tc>
        <w:tc>
          <w:tcPr>
            <w:tcW w:w="222" w:type="dxa"/>
            <w:tcBorders>
              <w:left w:val="single" w:sz="12" w:space="0" w:color="auto"/>
            </w:tcBorders>
            <w:vAlign w:val="center"/>
            <w:hideMark/>
          </w:tcPr>
          <w:p w14:paraId="47F1DE92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2831D25E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B62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Тормозная система прокачана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5C3F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809635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1F0F475F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2A4F681D" w14:textId="77777777" w:rsidTr="00C8042F">
        <w:trPr>
          <w:trHeight w:val="303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253C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тормозной жидкости в норме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3467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C449CD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1D503D61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8042F" w:rsidRPr="00C8042F" w14:paraId="7DB9E06D" w14:textId="77777777" w:rsidTr="00C8042F">
        <w:trPr>
          <w:trHeight w:val="318"/>
        </w:trPr>
        <w:tc>
          <w:tcPr>
            <w:tcW w:w="83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EB04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Дорожный тест драйв автомобиля проведен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C10E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49036AB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4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left w:val="single" w:sz="12" w:space="0" w:color="auto"/>
            </w:tcBorders>
            <w:vAlign w:val="center"/>
            <w:hideMark/>
          </w:tcPr>
          <w:p w14:paraId="2B8DE5E9" w14:textId="77777777" w:rsidR="00C8042F" w:rsidRPr="00C8042F" w:rsidRDefault="00C8042F" w:rsidP="00C804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B3B4EA4" w14:textId="5EE3AC0F" w:rsidR="00A37A67" w:rsidRPr="00420048" w:rsidRDefault="00C8042F" w:rsidP="00A37A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4BA61B21" w14:textId="3E6B9F2C" w:rsidR="00A37A67" w:rsidRPr="00420048" w:rsidRDefault="00A37A67" w:rsidP="00A37A67"/>
    <w:p w14:paraId="41C64130" w14:textId="6DBF9EFC" w:rsidR="00A37A67" w:rsidRPr="00420048" w:rsidRDefault="00A37A67" w:rsidP="00A37A67"/>
    <w:p w14:paraId="6B430D80" w14:textId="0669CD55" w:rsidR="00A37A67" w:rsidRPr="00420048" w:rsidRDefault="00A37A67" w:rsidP="00A37A67"/>
    <w:p w14:paraId="23F6E3AA" w14:textId="5188A38F" w:rsidR="00A37A67" w:rsidRPr="00420048" w:rsidRDefault="00A37A67" w:rsidP="00A37A67"/>
    <w:p w14:paraId="01F784A3" w14:textId="0FA812F8" w:rsidR="00A37A67" w:rsidRPr="00420048" w:rsidRDefault="00A37A67" w:rsidP="00A37A67"/>
    <w:p w14:paraId="3DEC7EF3" w14:textId="34CF0C5D" w:rsidR="00A37A67" w:rsidRPr="00420048" w:rsidRDefault="00A37A67" w:rsidP="00A37A67"/>
    <w:p w14:paraId="061A2EB2" w14:textId="357E0D26" w:rsidR="00A37A67" w:rsidRPr="00420048" w:rsidRDefault="00A37A67" w:rsidP="00A37A67"/>
    <w:p w14:paraId="3FCB4445" w14:textId="7406E042" w:rsidR="00A37A67" w:rsidRPr="00420048" w:rsidRDefault="00A37A67" w:rsidP="00A37A67"/>
    <w:p w14:paraId="6A22548E" w14:textId="4212B78F" w:rsidR="00A37A67" w:rsidRPr="00420048" w:rsidRDefault="00A37A67" w:rsidP="00A37A67"/>
    <w:p w14:paraId="6318B8F9" w14:textId="467D01FF" w:rsidR="00A37A67" w:rsidRPr="00420048" w:rsidRDefault="00A37A67" w:rsidP="00A37A67"/>
    <w:sectPr w:rsidR="00A37A67" w:rsidRPr="00420048" w:rsidSect="00A74900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4B733" w14:textId="77777777" w:rsidR="00F95665" w:rsidRDefault="00F95665" w:rsidP="001E06F6">
      <w:pPr>
        <w:spacing w:after="0" w:line="240" w:lineRule="auto"/>
      </w:pPr>
      <w:r>
        <w:separator/>
      </w:r>
    </w:p>
  </w:endnote>
  <w:endnote w:type="continuationSeparator" w:id="0">
    <w:p w14:paraId="287B9AE7" w14:textId="77777777" w:rsidR="00F95665" w:rsidRDefault="00F95665" w:rsidP="001E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GillSansC">
    <w:altName w:val="Calibri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GillSansLightC">
    <w:altName w:val="Calibri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4EEE0" w14:textId="77777777" w:rsidR="00773260" w:rsidRDefault="0077326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123924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5DC88C56" w14:textId="77777777" w:rsidR="00773260" w:rsidRPr="007C7296" w:rsidRDefault="00773260">
        <w:pPr>
          <w:pStyle w:val="a5"/>
          <w:jc w:val="right"/>
          <w:rPr>
            <w:b/>
            <w:bCs/>
          </w:rPr>
        </w:pPr>
        <w:r w:rsidRPr="007C7296">
          <w:rPr>
            <w:noProof/>
            <w:lang w:eastAsia="ru-RU"/>
          </w:rPr>
          <w:drawing>
            <wp:inline distT="0" distB="0" distL="0" distR="0" wp14:anchorId="2BD9D999" wp14:editId="5F7D7F33">
              <wp:extent cx="5697855" cy="136525"/>
              <wp:effectExtent l="19050" t="0" r="0" b="0"/>
              <wp:docPr id="289" name="Рисунок 289" descr="niz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izok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7855" cy="136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t xml:space="preserve">  </w:t>
        </w:r>
        <w:r w:rsidRPr="007C7296">
          <w:rPr>
            <w:b/>
            <w:bCs/>
          </w:rPr>
          <w:fldChar w:fldCharType="begin"/>
        </w:r>
        <w:r w:rsidRPr="007C7296">
          <w:rPr>
            <w:b/>
            <w:bCs/>
          </w:rPr>
          <w:instrText>PAGE   \* MERGEFORMAT</w:instrText>
        </w:r>
        <w:r w:rsidRPr="007C7296">
          <w:rPr>
            <w:b/>
            <w:bCs/>
          </w:rPr>
          <w:fldChar w:fldCharType="separate"/>
        </w:r>
        <w:r w:rsidRPr="007C7296">
          <w:rPr>
            <w:b/>
            <w:bCs/>
          </w:rPr>
          <w:t>2</w:t>
        </w:r>
        <w:r w:rsidRPr="007C7296">
          <w:rPr>
            <w:b/>
            <w:bCs/>
          </w:rPr>
          <w:fldChar w:fldCharType="end"/>
        </w:r>
      </w:p>
    </w:sdtContent>
  </w:sdt>
  <w:p w14:paraId="71BCA4EB" w14:textId="77777777" w:rsidR="00773260" w:rsidRDefault="0077326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8804" w14:textId="77777777" w:rsidR="00773260" w:rsidRDefault="00773260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1057" w14:textId="77777777" w:rsidR="007D3C36" w:rsidRDefault="007D3C36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586191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5AC5ADC5" w14:textId="77777777" w:rsidR="007D3C36" w:rsidRPr="007C7296" w:rsidRDefault="007D3C36">
        <w:pPr>
          <w:pStyle w:val="a5"/>
          <w:jc w:val="right"/>
          <w:rPr>
            <w:b/>
            <w:bCs/>
          </w:rPr>
        </w:pPr>
        <w:r w:rsidRPr="007C7296">
          <w:rPr>
            <w:noProof/>
            <w:lang w:eastAsia="ru-RU"/>
          </w:rPr>
          <w:drawing>
            <wp:inline distT="0" distB="0" distL="0" distR="0" wp14:anchorId="5284CBF1" wp14:editId="4B90B39E">
              <wp:extent cx="5697855" cy="136525"/>
              <wp:effectExtent l="19050" t="0" r="0" b="0"/>
              <wp:docPr id="287" name="Рисунок 287" descr="niz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izok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7855" cy="136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t xml:space="preserve">  </w:t>
        </w:r>
        <w:r w:rsidRPr="007C7296">
          <w:rPr>
            <w:b/>
            <w:bCs/>
          </w:rPr>
          <w:fldChar w:fldCharType="begin"/>
        </w:r>
        <w:r w:rsidRPr="007C7296">
          <w:rPr>
            <w:b/>
            <w:bCs/>
          </w:rPr>
          <w:instrText>PAGE   \* MERGEFORMAT</w:instrText>
        </w:r>
        <w:r w:rsidRPr="007C7296">
          <w:rPr>
            <w:b/>
            <w:bCs/>
          </w:rPr>
          <w:fldChar w:fldCharType="separate"/>
        </w:r>
        <w:r w:rsidRPr="007C7296">
          <w:rPr>
            <w:b/>
            <w:bCs/>
          </w:rPr>
          <w:t>2</w:t>
        </w:r>
        <w:r w:rsidRPr="007C7296">
          <w:rPr>
            <w:b/>
            <w:bCs/>
          </w:rPr>
          <w:fldChar w:fldCharType="end"/>
        </w:r>
      </w:p>
    </w:sdtContent>
  </w:sdt>
  <w:p w14:paraId="6CA8442B" w14:textId="77777777" w:rsidR="007D3C36" w:rsidRDefault="007D3C36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14A91" w14:textId="77777777" w:rsidR="007D3C36" w:rsidRDefault="007D3C36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802CD" w14:textId="77777777" w:rsidR="001E06F6" w:rsidRDefault="001E06F6">
    <w:pPr>
      <w:pStyle w:val="a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339680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32162E60" w14:textId="6ECE3FB9" w:rsidR="00A37A67" w:rsidRPr="00A37A67" w:rsidRDefault="00A37A67">
        <w:pPr>
          <w:pStyle w:val="a5"/>
          <w:jc w:val="right"/>
          <w:rPr>
            <w:b/>
            <w:bCs/>
          </w:rPr>
        </w:pPr>
        <w:r w:rsidRPr="00A37A67">
          <w:rPr>
            <w:b/>
            <w:bCs/>
            <w:noProof/>
            <w:lang w:eastAsia="ru-RU"/>
          </w:rPr>
          <w:drawing>
            <wp:anchor distT="0" distB="0" distL="114300" distR="114300" simplePos="0" relativeHeight="251664384" behindDoc="0" locked="0" layoutInCell="1" allowOverlap="1" wp14:anchorId="19647A23" wp14:editId="6072F291">
              <wp:simplePos x="0" y="0"/>
              <wp:positionH relativeFrom="column">
                <wp:posOffset>-118433</wp:posOffset>
              </wp:positionH>
              <wp:positionV relativeFrom="paragraph">
                <wp:posOffset>60875</wp:posOffset>
              </wp:positionV>
              <wp:extent cx="5697855" cy="136525"/>
              <wp:effectExtent l="0" t="0" r="0" b="0"/>
              <wp:wrapNone/>
              <wp:docPr id="268" name="Рисунок 268" descr="nizo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nizo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7855" cy="136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37A67">
          <w:rPr>
            <w:b/>
            <w:bCs/>
          </w:rPr>
          <w:fldChar w:fldCharType="begin"/>
        </w:r>
        <w:r w:rsidRPr="00A37A67">
          <w:rPr>
            <w:b/>
            <w:bCs/>
          </w:rPr>
          <w:instrText>PAGE   \* MERGEFORMAT</w:instrText>
        </w:r>
        <w:r w:rsidRPr="00A37A67">
          <w:rPr>
            <w:b/>
            <w:bCs/>
          </w:rPr>
          <w:fldChar w:fldCharType="separate"/>
        </w:r>
        <w:r w:rsidRPr="00A37A67">
          <w:rPr>
            <w:b/>
            <w:bCs/>
          </w:rPr>
          <w:t>2</w:t>
        </w:r>
        <w:r w:rsidRPr="00A37A67">
          <w:rPr>
            <w:b/>
            <w:bCs/>
          </w:rPr>
          <w:fldChar w:fldCharType="end"/>
        </w:r>
      </w:p>
    </w:sdtContent>
  </w:sdt>
  <w:p w14:paraId="31626064" w14:textId="252DF2F4" w:rsidR="001E06F6" w:rsidRDefault="001E06F6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4396" w14:textId="77777777" w:rsidR="001E06F6" w:rsidRDefault="001E06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B89C2" w14:textId="77777777" w:rsidR="00F95665" w:rsidRDefault="00F95665" w:rsidP="001E06F6">
      <w:pPr>
        <w:spacing w:after="0" w:line="240" w:lineRule="auto"/>
      </w:pPr>
      <w:r>
        <w:separator/>
      </w:r>
    </w:p>
  </w:footnote>
  <w:footnote w:type="continuationSeparator" w:id="0">
    <w:p w14:paraId="03A3EE21" w14:textId="77777777" w:rsidR="00F95665" w:rsidRDefault="00F95665" w:rsidP="001E0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CB0BA" w14:textId="77777777" w:rsidR="00773260" w:rsidRDefault="0077326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CD4A5" w14:textId="77777777" w:rsidR="00773260" w:rsidRDefault="00773260">
    <w:pPr>
      <w:tabs>
        <w:tab w:val="center" w:pos="4153"/>
        <w:tab w:val="right" w:pos="8306"/>
      </w:tabs>
      <w:spacing w:after="0" w:line="240" w:lineRule="auto"/>
      <w:rPr>
        <w:rFonts w:ascii="GillSansLightC" w:eastAsia="Times New Roman" w:hAnsi="GillSansLightC" w:cs="Times New Roman"/>
        <w:color w:val="FFFFFF"/>
        <w:sz w:val="30"/>
        <w:szCs w:val="30"/>
        <w:lang w:eastAsia="en-GB"/>
      </w:rPr>
    </w:pPr>
    <w:r>
      <w:rPr>
        <w:rFonts w:ascii="GillSansLightC" w:eastAsia="Times New Roman" w:hAnsi="GillSansLightC" w:cs="Times New Roman"/>
        <w:noProof/>
        <w:color w:val="FFFFFF"/>
        <w:sz w:val="30"/>
        <w:szCs w:val="30"/>
        <w:lang w:eastAsia="ru-RU"/>
      </w:rPr>
      <mc:AlternateContent>
        <mc:Choice Requires="wpc">
          <w:drawing>
            <wp:anchor distT="0" distB="0" distL="114300" distR="114300" simplePos="0" relativeHeight="251666432" behindDoc="1" locked="0" layoutInCell="1" allowOverlap="1" wp14:anchorId="41A2F3E7" wp14:editId="2373C85A">
              <wp:simplePos x="0" y="0"/>
              <wp:positionH relativeFrom="column">
                <wp:posOffset>-771525</wp:posOffset>
              </wp:positionH>
              <wp:positionV relativeFrom="paragraph">
                <wp:posOffset>-73660</wp:posOffset>
              </wp:positionV>
              <wp:extent cx="7625715" cy="412750"/>
              <wp:effectExtent l="0" t="0" r="0" b="1270"/>
              <wp:wrapNone/>
              <wp:docPr id="288" name="Полотно 2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0" name="Rectangle 4"/>
                      <wps:cNvSpPr>
                        <a:spLocks noChangeArrowheads="1"/>
                      </wps:cNvSpPr>
                      <wps:spPr bwMode="auto">
                        <a:xfrm>
                          <a:off x="429260" y="3175"/>
                          <a:ext cx="7196455" cy="409575"/>
                        </a:xfrm>
                        <a:prstGeom prst="rect">
                          <a:avLst/>
                        </a:prstGeom>
                        <a:solidFill>
                          <a:srgbClr val="81828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5"/>
                      <wps:cNvSpPr>
                        <a:spLocks noChangeArrowheads="1"/>
                      </wps:cNvSpPr>
                      <wps:spPr bwMode="auto">
                        <a:xfrm>
                          <a:off x="0" y="3175"/>
                          <a:ext cx="272415" cy="409575"/>
                        </a:xfrm>
                        <a:prstGeom prst="rect">
                          <a:avLst/>
                        </a:prstGeom>
                        <a:solidFill>
                          <a:srgbClr val="81828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6E88F0" id="Полотно 288" o:spid="_x0000_s1026" editas="canvas" style="position:absolute;margin-left:-60.75pt;margin-top:-5.8pt;width:600.45pt;height:32.5pt;z-index:-251650048;mso-width-relative:margin" coordsize="76257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ThVwIAAOEGAAAOAAAAZHJzL2Uyb0RvYy54bWzsVdtu2zAMfR+wfxD0vjj2nJsRpyhSdBjQ&#10;rcW6fYAiyxfMFjVKiZN9/Sg56dIVfdnat73IkkhRhzyH8vJi37Vsp9A2oHMej8acKS2haHSV829f&#10;r9/NObNO6EK0oFXOD8ryi9XbN8veZCqBGtpCIaMg2ma9yXntnMmiyMpadcKOwChNxhKwE46WWEUF&#10;ip6id22UjMfTqAcsDIJU1tLu1WDkqxC/LJV0t2VplWNtzgmbCyOGcePHaLUUWYXC1I08whB/gaIT&#10;jaZLH0JdCSfYFpsnobpGIlgo3UhCF0FZNlKFHCibePxHNmuhd8KGZCRV5wSQZi8Yd1N53Bqum7al&#10;akQUPfN7/tsTP8qbW/3YadgJvkef3hCB1jxQaf8N4n0tjAqZ20x+3t0ha4qcJ0ShFh3p6AsxK3TV&#10;KpZ6Dv3t5HZv7tADteYG5HfLNKxr8lKXiNDXShSEKvb+hPzsgF9YOso2/ScoKLrYOgh07kvsfEAi&#10;iu1zniaLZEoYDjl/H88mg3rU3jFJxlm8mKaTCWeSzOl4MRkcIpGdohi07oOCjvlJzpFyCLeI3Y11&#10;HpXITi4hC2ibwtMSFlht1i2ynSAlz+N5Mg/X0xF77vYsUUOGQ6U2UBwoW4ShHah9aVID/uSsp1bI&#10;uf2xFag4az9qqtgiTlPfO2GRTmaeBTy3bM4tQksKlXPH2TBdu6Hftgabqqab4pC0hkuqctmExD0D&#10;A6ojNySlAevra2o6eyqqUNtHGnk9UT2np2SWpPF/Ob2cnIbnysjQaMc33z/U5+sgv99/ptUvAAAA&#10;//8DAFBLAwQUAAYACAAAACEAZuuDVN8AAAAMAQAADwAAAGRycy9kb3ducmV2LnhtbEyPy07DMBBF&#10;90j8gzVI7Fo7JS0lxKkQAkSXhMfajYc4Ih4H223C3+OsYDejObpzbrmbbM9O6EPnSEK2FMCQGqc7&#10;aiW8vT4utsBCVKRV7wgl/GCAXXV+VqpCu5Fe8FTHlqUQCoWSYGIcCs5DY9CqsHQDUrp9Om9VTKtv&#10;ufZqTOG25yshNtyqjtIHowa8N9h81UcrgVA81L3nz7F5/xjM97Z92uejlJcX090tsIhT/INh1k/q&#10;UCWngzuSDqyXsMhW2Tqx85RtgM2IuL7JgR0krK9y4FXJ/5eofgEAAP//AwBQSwECLQAUAAYACAAA&#10;ACEAtoM4kv4AAADhAQAAEwAAAAAAAAAAAAAAAAAAAAAAW0NvbnRlbnRfVHlwZXNdLnhtbFBLAQIt&#10;ABQABgAIAAAAIQA4/SH/1gAAAJQBAAALAAAAAAAAAAAAAAAAAC8BAABfcmVscy8ucmVsc1BLAQIt&#10;ABQABgAIAAAAIQBt2hThVwIAAOEGAAAOAAAAAAAAAAAAAAAAAC4CAABkcnMvZTJvRG9jLnhtbFBL&#10;AQItABQABgAIAAAAIQBm64NU3wAAAAwBAAAPAAAAAAAAAAAAAAAAALEEAABkcnMvZG93bnJldi54&#10;bWxQSwUGAAAAAAQABADzAAAAvQ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6257;height:4127;visibility:visible;mso-wrap-style:square">
                <v:fill o:detectmouseclick="t"/>
                <v:path o:connecttype="none"/>
              </v:shape>
              <v:rect id="Rectangle 4" o:spid="_x0000_s1028" style="position:absolute;left:4292;top:31;width:7196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e7ovgAAANsAAAAPAAAAZHJzL2Rvd25yZXYueG1sRE/LisIw&#10;FN0P+A/hCm4GTXWhpRpFFMGl42N/aW4f2tzUJtrq108WgsvDeS9WnanEkxpXWlYwHkUgiFOrS84V&#10;nE+7YQzCeWSNlWVS8CIHq2XvZ4GJti3/0fPocxFC2CWooPC+TqR0aUEG3cjWxIHLbGPQB9jkUjfY&#10;hnBTyUkUTaXBkkNDgTVtCkpvx4dRcDj97q6XGbXx9l1Hd3xnZi0zpQb9bj0H4anzX/HHvdcKJmF9&#10;+BJ+gFz+AwAA//8DAFBLAQItABQABgAIAAAAIQDb4fbL7gAAAIUBAAATAAAAAAAAAAAAAAAAAAAA&#10;AABbQ29udGVudF9UeXBlc10ueG1sUEsBAi0AFAAGAAgAAAAhAFr0LFu/AAAAFQEAAAsAAAAAAAAA&#10;AAAAAAAAHwEAAF9yZWxzLy5yZWxzUEsBAi0AFAAGAAgAAAAhALX57ui+AAAA2wAAAA8AAAAAAAAA&#10;AAAAAAAABwIAAGRycy9kb3ducmV2LnhtbFBLBQYAAAAAAwADALcAAADyAgAAAAA=&#10;" fillcolor="#818285" stroked="f"/>
              <v:rect id="Rectangle 5" o:spid="_x0000_s1029" style="position:absolute;top:31;width:272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XtwwAAANwAAAAPAAAAZHJzL2Rvd25yZXYueG1sRI9Pi8Iw&#10;FMTvgt8hPMGLaLoeVKqxFBfBo6u790fz+kebl9pEW/30ZmFhj8PM/IbZJL2pxYNaV1lW8DGLQBBn&#10;VldcKPg+76crEM4ja6wtk4InOUi2w8EGY207/qLHyRciQNjFqKD0vomldFlJBt3MNsTBy21r0AfZ&#10;FlK32AW4qeU8ihbSYMVhocSGdiVl19PdKDieJ/vLz5K61eeriW74yk0qc6XGoz5dg/DU+//wX/ug&#10;FcwXS/g9E46A3L4BAAD//wMAUEsBAi0AFAAGAAgAAAAhANvh9svuAAAAhQEAABMAAAAAAAAAAAAA&#10;AAAAAAAAAFtDb250ZW50X1R5cGVzXS54bWxQSwECLQAUAAYACAAAACEAWvQsW78AAAAVAQAACwAA&#10;AAAAAAAAAAAAAAAfAQAAX3JlbHMvLnJlbHNQSwECLQAUAAYACAAAACEAGwel7cMAAADcAAAADwAA&#10;AAAAAAAAAAAAAAAHAgAAZHJzL2Rvd25yZXYueG1sUEsFBgAAAAADAAMAtwAAAPcCAAAAAA==&#10;" fillcolor="#818285" stroked="f"/>
            </v:group>
          </w:pict>
        </mc:Fallback>
      </mc:AlternateContent>
    </w:r>
    <w:r>
      <w:rPr>
        <w:rFonts w:ascii="GillSansLightC" w:eastAsia="Times New Roman" w:hAnsi="GillSansLightC" w:cs="Times New Roman"/>
        <w:color w:val="FFFFFF"/>
        <w:sz w:val="30"/>
        <w:szCs w:val="30"/>
        <w:lang w:eastAsia="en-GB"/>
      </w:rPr>
      <w:t xml:space="preserve">ПЛАН РАБОТ ПО МОДИФИКАЦИИ TOYOTA </w:t>
    </w:r>
    <w:r>
      <w:rPr>
        <w:rFonts w:ascii="GillSansLightC" w:eastAsia="Times New Roman" w:hAnsi="GillSansLightC" w:cs="Times New Roman"/>
        <w:color w:val="FFFFFF"/>
        <w:sz w:val="30"/>
        <w:szCs w:val="30"/>
        <w:lang w:val="en-US" w:eastAsia="en-GB"/>
      </w:rPr>
      <w:t>Tundra</w:t>
    </w:r>
    <w:r>
      <w:rPr>
        <w:rFonts w:ascii="GillSansLightC" w:eastAsia="Times New Roman" w:hAnsi="GillSansLightC" w:cs="Times New Roman"/>
        <w:color w:val="FFFFFF"/>
        <w:sz w:val="30"/>
        <w:szCs w:val="30"/>
        <w:lang w:eastAsia="en-GB"/>
      </w:rPr>
      <w:t xml:space="preserve"> AT37</w:t>
    </w:r>
  </w:p>
  <w:p w14:paraId="5A56966E" w14:textId="77777777" w:rsidR="00773260" w:rsidRDefault="0077326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9A17" w14:textId="77777777" w:rsidR="00773260" w:rsidRDefault="00773260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99B0F" w14:textId="77777777" w:rsidR="007D3C36" w:rsidRDefault="007D3C36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FA204" w14:textId="77777777" w:rsidR="007D3C36" w:rsidRDefault="007D3C36">
    <w:pPr>
      <w:tabs>
        <w:tab w:val="center" w:pos="4153"/>
        <w:tab w:val="right" w:pos="8306"/>
      </w:tabs>
      <w:spacing w:after="0" w:line="240" w:lineRule="auto"/>
      <w:rPr>
        <w:rFonts w:ascii="GillSansLightC" w:eastAsia="Times New Roman" w:hAnsi="GillSansLightC" w:cs="Times New Roman"/>
        <w:color w:val="FFFFFF"/>
        <w:sz w:val="30"/>
        <w:szCs w:val="30"/>
        <w:lang w:eastAsia="en-GB"/>
      </w:rPr>
    </w:pPr>
    <w:r>
      <w:rPr>
        <w:rFonts w:ascii="GillSansLightC" w:eastAsia="Times New Roman" w:hAnsi="GillSansLightC" w:cs="Times New Roman"/>
        <w:noProof/>
        <w:color w:val="FFFFFF"/>
        <w:sz w:val="30"/>
        <w:szCs w:val="30"/>
        <w:lang w:eastAsia="ru-RU"/>
      </w:rPr>
      <mc:AlternateContent>
        <mc:Choice Requires="wpc">
          <w:drawing>
            <wp:anchor distT="0" distB="0" distL="114300" distR="114300" simplePos="0" relativeHeight="251668480" behindDoc="1" locked="0" layoutInCell="1" allowOverlap="1" wp14:anchorId="7FBACDAA" wp14:editId="3C70E819">
              <wp:simplePos x="0" y="0"/>
              <wp:positionH relativeFrom="column">
                <wp:posOffset>-771525</wp:posOffset>
              </wp:positionH>
              <wp:positionV relativeFrom="paragraph">
                <wp:posOffset>-73660</wp:posOffset>
              </wp:positionV>
              <wp:extent cx="7625715" cy="412750"/>
              <wp:effectExtent l="0" t="0" r="0" b="1270"/>
              <wp:wrapNone/>
              <wp:docPr id="286" name="Полотно 2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84" name="Rectangle 4"/>
                      <wps:cNvSpPr>
                        <a:spLocks noChangeArrowheads="1"/>
                      </wps:cNvSpPr>
                      <wps:spPr bwMode="auto">
                        <a:xfrm>
                          <a:off x="429260" y="3175"/>
                          <a:ext cx="7196455" cy="409575"/>
                        </a:xfrm>
                        <a:prstGeom prst="rect">
                          <a:avLst/>
                        </a:prstGeom>
                        <a:solidFill>
                          <a:srgbClr val="81828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Rectangle 5"/>
                      <wps:cNvSpPr>
                        <a:spLocks noChangeArrowheads="1"/>
                      </wps:cNvSpPr>
                      <wps:spPr bwMode="auto">
                        <a:xfrm>
                          <a:off x="0" y="3175"/>
                          <a:ext cx="272415" cy="409575"/>
                        </a:xfrm>
                        <a:prstGeom prst="rect">
                          <a:avLst/>
                        </a:prstGeom>
                        <a:solidFill>
                          <a:srgbClr val="81828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C798C2" id="Полотно 286" o:spid="_x0000_s1026" editas="canvas" style="position:absolute;margin-left:-60.75pt;margin-top:-5.8pt;width:600.45pt;height:32.5pt;z-index:-251648000;mso-width-relative:margin" coordsize="76257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eNWQIAAOIGAAAOAAAAZHJzL2Uyb0RvYy54bWzsVdtu2zAMfR+wfxD0vjj2nJsRpyhSdBjQ&#10;rcW6fYAiyxfMFjVKiZN9/Sg56dIOfdm6Pe1FEUWKOuQ5dJYX+65lO4W2AZ3zeDTmTGkJRaOrnH/5&#10;fP1mzpl1QheiBa1yflCWX6xev1r2JlMJ1NAWChkl0TbrTc5r50wWRVbWqhN2BEZpcpaAnXBkYhUV&#10;KHrK3rVRMh5Pox6wMAhSWUunV4OTr0L+slTS3ZalVY61OSdsLqwY1o1fo9VSZBUKUzfyCEP8BopO&#10;NJoefUh1JZxgW2x+SdU1EsFC6UYSugjKspEq1EDVxOMn1ayF3gkbipHUnRNA2r1g3k3lcWu4btqW&#10;uhFR9syf+d+e+FHe3erHQcNJiD3G9IYItOaBSvtnEO9rYVSo3Gby4+4OWVPkPJmnnGnRkZA+EbVC&#10;V61iqSfRP09x9+YOPVJrbkB+tUzDuqYodYkIfa1EQbBiH0/Qzy54w9JVtuk/QEHZxdZB4HNfYucT&#10;ElNsn/M0WSRT0tEh52/j2WSQj9o7Jsk5ixfTdDLhTJI7HS8mQ0AkslMWg9a9U9Axv8k5Ug3hFbG7&#10;sc6jEtkpJFQBbVN4XoKB1WbdItsJkvI8nifz8DxdsedhzzI1VDh0agPFgapFGOaB5pc2NeB3znqa&#10;hZzbb1uBirP2vaaOLeI09cMTjHQyS8jAc8/m3CO0pFQ5d5wN27UbBm5rsKlqeikORWu4pC6XTSjc&#10;MzCgOnJDWhqw/gNREWVPRRV6+0gjf09Uz+kpmSVp/F9OLyen4XtlZBi040fff6nP7SC/n39Nqx8A&#10;AAD//wMAUEsDBBQABgAIAAAAIQBm64NU3wAAAAwBAAAPAAAAZHJzL2Rvd25yZXYueG1sTI/LTsMw&#10;EEX3SPyDNUjsWjslLSXEqRACRJeEx9qNhzgiHgfbbcLf46xgN6M5unNuuZtsz07oQ+dIQrYUwJAa&#10;pztqJby9Pi62wEJUpFXvCCX8YIBddX5WqkK7kV7wVMeWpRAKhZJgYhwKzkNj0KqwdANSun06b1VM&#10;q2+59mpM4bbnKyE23KqO0gejBrw32HzVRyuBUDzUvefPsXn/GMz3tn3a56OUlxfT3S2wiFP8g2HW&#10;T+pQJaeDO5IOrJewyFbZOrHzlG2AzYi4vsmBHSSsr3LgVcn/l6h+AQAA//8DAFBLAQItABQABgAI&#10;AAAAIQC2gziS/gAAAOEBAAATAAAAAAAAAAAAAAAAAAAAAABbQ29udGVudF9UeXBlc10ueG1sUEsB&#10;Ai0AFAAGAAgAAAAhADj9If/WAAAAlAEAAAsAAAAAAAAAAAAAAAAALwEAAF9yZWxzLy5yZWxzUEsB&#10;Ai0AFAAGAAgAAAAhAPzoZ41ZAgAA4gYAAA4AAAAAAAAAAAAAAAAALgIAAGRycy9lMm9Eb2MueG1s&#10;UEsBAi0AFAAGAAgAAAAhAGbrg1TfAAAADAEAAA8AAAAAAAAAAAAAAAAAswQAAGRycy9kb3ducmV2&#10;LnhtbFBLBQYAAAAABAAEAPMAAAC/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6257;height:4127;visibility:visible;mso-wrap-style:square">
                <v:fill o:detectmouseclick="t"/>
                <v:path o:connecttype="none"/>
              </v:shape>
              <v:rect id="Rectangle 4" o:spid="_x0000_s1028" style="position:absolute;left:4292;top:31;width:71965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d1gwwAAANwAAAAPAAAAZHJzL2Rvd25yZXYueG1sRI9Pi8Iw&#10;FMTvwn6H8AQvoqkibqlGERfBo6vr/dG8/tHmpdtkbfXTmwXB4zAzv2GW685U4kaNKy0rmIwjEMSp&#10;1SXnCn5Ou1EMwnlkjZVlUnAnB+vVR2+JibYtf9Pt6HMRIOwSVFB4XydSurQgg25sa+LgZbYx6INs&#10;cqkbbAPcVHIaRXNpsOSwUGBN24LS6/HPKDichrvL+ZPa+OtRR7/4yMxGZkoN+t1mAcJT59/hV3uv&#10;FUzjGfyfCUdArp4AAAD//wMAUEsBAi0AFAAGAAgAAAAhANvh9svuAAAAhQEAABMAAAAAAAAAAAAA&#10;AAAAAAAAAFtDb250ZW50X1R5cGVzXS54bWxQSwECLQAUAAYACAAAACEAWvQsW78AAAAVAQAACwAA&#10;AAAAAAAAAAAAAAAfAQAAX3JlbHMvLnJlbHNQSwECLQAUAAYACAAAACEAW9ndYMMAAADcAAAADwAA&#10;AAAAAAAAAAAAAAAHAgAAZHJzL2Rvd25yZXYueG1sUEsFBgAAAAADAAMAtwAAAPcCAAAAAA==&#10;" fillcolor="#818285" stroked="f"/>
              <v:rect id="Rectangle 5" o:spid="_x0000_s1029" style="position:absolute;top:31;width:2724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j7wwAAANwAAAAPAAAAZHJzL2Rvd25yZXYueG1sRI9Pi8Iw&#10;FMTvwn6H8AQvoqmCbqlGERfBo6vr/dG8/tHmpdtkbfXTmwXB4zAzv2GW685U4kaNKy0rmIwjEMSp&#10;1SXnCn5Ou1EMwnlkjZVlUnAnB+vVR2+JibYtf9Pt6HMRIOwSVFB4XydSurQgg25sa+LgZbYx6INs&#10;cqkbbAPcVHIaRXNpsOSwUGBN24LS6/HPKDichrvL+ZPa+OtRR7/4yMxGZkoN+t1mAcJT59/hV3uv&#10;FUzjGfyfCUdArp4AAAD//wMAUEsBAi0AFAAGAAgAAAAhANvh9svuAAAAhQEAABMAAAAAAAAAAAAA&#10;AAAAAAAAAFtDb250ZW50X1R5cGVzXS54bWxQSwECLQAUAAYACAAAACEAWvQsW78AAAAVAQAACwAA&#10;AAAAAAAAAAAAAAAfAQAAX3JlbHMvLnJlbHNQSwECLQAUAAYACAAAACEANJV4+8MAAADcAAAADwAA&#10;AAAAAAAAAAAAAAAHAgAAZHJzL2Rvd25yZXYueG1sUEsFBgAAAAADAAMAtwAAAPcCAAAAAA==&#10;" fillcolor="#818285" stroked="f"/>
            </v:group>
          </w:pict>
        </mc:Fallback>
      </mc:AlternateContent>
    </w:r>
    <w:r>
      <w:rPr>
        <w:rFonts w:ascii="GillSansLightC" w:eastAsia="Times New Roman" w:hAnsi="GillSansLightC" w:cs="Times New Roman"/>
        <w:color w:val="FFFFFF"/>
        <w:sz w:val="30"/>
        <w:szCs w:val="30"/>
        <w:lang w:eastAsia="en-GB"/>
      </w:rPr>
      <w:t xml:space="preserve">ПЛАН РАБОТ ПО МОДИФИКАЦИИ TOYOTA </w:t>
    </w:r>
    <w:r>
      <w:rPr>
        <w:rFonts w:ascii="GillSansLightC" w:eastAsia="Times New Roman" w:hAnsi="GillSansLightC" w:cs="Times New Roman"/>
        <w:color w:val="FFFFFF"/>
        <w:sz w:val="30"/>
        <w:szCs w:val="30"/>
        <w:lang w:val="en-US" w:eastAsia="en-GB"/>
      </w:rPr>
      <w:t>Tundra</w:t>
    </w:r>
    <w:r>
      <w:rPr>
        <w:rFonts w:ascii="GillSansLightC" w:eastAsia="Times New Roman" w:hAnsi="GillSansLightC" w:cs="Times New Roman"/>
        <w:color w:val="FFFFFF"/>
        <w:sz w:val="30"/>
        <w:szCs w:val="30"/>
        <w:lang w:eastAsia="en-GB"/>
      </w:rPr>
      <w:t xml:space="preserve"> AT37</w:t>
    </w:r>
  </w:p>
  <w:p w14:paraId="6B5739CF" w14:textId="77777777" w:rsidR="007D3C36" w:rsidRDefault="007D3C36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07D0" w14:textId="77777777" w:rsidR="007D3C36" w:rsidRDefault="007D3C36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5EA80" w14:textId="77777777" w:rsidR="001E06F6" w:rsidRDefault="001E06F6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E148F" w14:textId="4E7F91F9" w:rsidR="001E06F6" w:rsidRDefault="001E06F6">
    <w:pPr>
      <w:pStyle w:val="a3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1D8D42C" wp14:editId="45D1A88B">
              <wp:simplePos x="0" y="0"/>
              <wp:positionH relativeFrom="page">
                <wp:posOffset>552450</wp:posOffset>
              </wp:positionH>
              <wp:positionV relativeFrom="paragraph">
                <wp:posOffset>-279400</wp:posOffset>
              </wp:positionV>
              <wp:extent cx="6823075" cy="340995"/>
              <wp:effectExtent l="0" t="0" r="0" b="190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3075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6A6966" w14:textId="71B7C577" w:rsidR="001E06F6" w:rsidRPr="00A37A67" w:rsidRDefault="001E06F6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Инструкция по установке </w:t>
                          </w:r>
                          <w:r w:rsidR="004D1555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тормозной системы </w:t>
                          </w:r>
                          <w:r w:rsidR="004D1555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JBT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на 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Toyota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Tundra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XK</w:t>
                          </w:r>
                          <w:r w:rsidRPr="001E06F6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>70</w:t>
                          </w:r>
                          <w:r w:rsidR="00A37A67" w:rsidRPr="00A37A67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A37A67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AT</w:t>
                          </w:r>
                          <w:r w:rsidR="00A37A67" w:rsidRPr="00A37A67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2"/>
                              <w:szCs w:val="32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D8D42C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margin-left:43.5pt;margin-top:-22pt;width:537.25pt;height:2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fVJQIAAPoDAAAOAAAAZHJzL2Uyb0RvYy54bWysU81uEzEQviPxDpbvZDfbpE1W2VSlpQip&#10;/EiFB3C83qyF7TG2k91y484r8A4cOHDjFdI3YuxN0whuiD1Y9s7MN/N9/rw477UiW+G8BFPR8Sin&#10;RBgOtTTrin54f/1sRokPzNRMgREVvROeni+fPll0thQFtKBq4QiCGF92tqJtCLbMMs9boZkfgRUG&#10;gw04zQIe3TqrHesQXausyPPTrANXWwdceI9/r4YgXSb8phE8vG0aLwJRFcXZQlpdWldxzZYLVq4d&#10;s63k+zHYP0yhmTTY9AB1xQIjGyf/gtKSO/DQhBEHnUHTSC4SB2Qzzv9gc9syKxIXFMfbg0z+/8Hy&#10;N9t3jsi6osX4jBLDNF7S7tvu++7H7tfu5/2X+6+kiCp11peYfGsxPfTPocfbToy9vQH+0RMDly0z&#10;a3HhHHStYDVOOY6V2VHpgOMjyKp7DTU2Y5sACahvnI4SoigE0fG27g43JPpAOP48nRUn+dmUEo6x&#10;k0k+n09TC1Y+VFvnw0sBmsRNRR06IKGz7Y0PcRpWPqTEZgaupVLJBcqQrqLzaTFNBUcRLQOaVEld&#10;0Vkev8E2keQLU6fiwKQa9thAmT3rSHSgHPpVj4lRihXUd8jfwWBGfDy4acF9pqRDI1bUf9owJyhR&#10;rwxqOB9PJtG56TCZnhV4cMeR1XGEGY5QFQ2UDNvLkNw+cL1ArRuZZHicZD8rGiyps38M0cHH55T1&#10;+GSXvwEAAP//AwBQSwMEFAAGAAgAAAAhAM1K3h7eAAAACQEAAA8AAABkcnMvZG93bnJldi54bWxM&#10;j81OwzAQhO9IfQdrkbi1dlD6F7KpKhBXEG1B4ubG2yQiXkex24S3xz3R26xmNPtNvhltKy7U+8Yx&#10;QjJTIIhLZxquEA771+kKhA+ajW4dE8IvedgUk7tcZ8YN/EGXXahELGGfaYQ6hC6T0pc1We1nriOO&#10;3sn1Vod49pU0vR5iuW3lo1ILaXXD8UOtO3quqfzZnS3C59vp+ytV79WLnXeDG5Vku5aID/fj9glE&#10;oDH8h+GKH9GhiExHd2bjRYuwWsYpAWGaplFcA8kimYM4IqyXIItc3i4o/gAAAP//AwBQSwECLQAU&#10;AAYACAAAACEAtoM4kv4AAADhAQAAEwAAAAAAAAAAAAAAAAAAAAAAW0NvbnRlbnRfVHlwZXNdLnht&#10;bFBLAQItABQABgAIAAAAIQA4/SH/1gAAAJQBAAALAAAAAAAAAAAAAAAAAC8BAABfcmVscy8ucmVs&#10;c1BLAQItABQABgAIAAAAIQCB9gfVJQIAAPoDAAAOAAAAAAAAAAAAAAAAAC4CAABkcnMvZTJvRG9j&#10;LnhtbFBLAQItABQABgAIAAAAIQDNSt4e3gAAAAkBAAAPAAAAAAAAAAAAAAAAAH8EAABkcnMvZG93&#10;bnJldi54bWxQSwUGAAAAAAQABADzAAAAigUAAAAA&#10;" filled="f" stroked="f">
              <v:textbox>
                <w:txbxContent>
                  <w:p w14:paraId="316A6966" w14:textId="71B7C577" w:rsidR="001E06F6" w:rsidRPr="00A37A67" w:rsidRDefault="001E06F6">
                    <w:pPr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</w:pP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Инструкция по установке </w:t>
                    </w:r>
                    <w:r w:rsidR="004D1555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тормозной системы </w:t>
                    </w:r>
                    <w:r w:rsidR="004D1555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JBT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на 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Toyota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Tundra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XK</w:t>
                    </w:r>
                    <w:r w:rsidRPr="001E06F6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>70</w:t>
                    </w:r>
                    <w:r w:rsidR="00A37A67" w:rsidRPr="00A37A67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A37A67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  <w:lang w:val="en-US"/>
                      </w:rPr>
                      <w:t>AT</w:t>
                    </w:r>
                    <w:r w:rsidR="00A37A67" w:rsidRPr="00A37A67">
                      <w:rPr>
                        <w:rFonts w:ascii="Times New Roman" w:hAnsi="Times New Roman" w:cs="Times New Roman"/>
                        <w:color w:val="FFFFFF" w:themeColor="background1"/>
                        <w:sz w:val="32"/>
                        <w:szCs w:val="32"/>
                      </w:rPr>
                      <w:t>37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51D917" wp14:editId="271E4417">
              <wp:simplePos x="0" y="0"/>
              <wp:positionH relativeFrom="column">
                <wp:posOffset>-545911</wp:posOffset>
              </wp:positionH>
              <wp:positionV relativeFrom="paragraph">
                <wp:posOffset>-280414</wp:posOffset>
              </wp:positionV>
              <wp:extent cx="7196455" cy="409575"/>
              <wp:effectExtent l="0" t="0" r="0" b="0"/>
              <wp:wrapNone/>
              <wp:docPr id="27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96455" cy="409575"/>
                      </a:xfrm>
                      <a:prstGeom prst="rect">
                        <a:avLst/>
                      </a:prstGeom>
                      <a:solidFill>
                        <a:srgbClr val="81828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AFC375" id="Rectangle 4" o:spid="_x0000_s1026" style="position:absolute;margin-left:-43pt;margin-top:-22.1pt;width:566.6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8z/wEAAN0DAAAOAAAAZHJzL2Uyb0RvYy54bWysU8GO0zAQvSPxD5bvNE2Vbtuo6WrV1SKk&#10;BVa78AGu4yQWjseM3abL1zN22lLghrhYHs/M83vP4/XtsTfsoNBrsBXPJ1POlJVQa9tW/OuXh3dL&#10;znwQthYGrKr4q/L8dvP2zXpwpZpBB6ZWyAjE+nJwFe9CcGWWedmpXvgJOGUp2QD2IlCIbVajGAi9&#10;N9lsOr3JBsDaIUjlPZ3ej0m+SfhNo2T43DReBWYqTtxCWjGtu7hmm7UoWxSu0/JEQ/wDi15oS5de&#10;oO5FEGyP+i+oXksED02YSOgzaBotVdJAavLpH2peOuFU0kLmeHexyf8/WPnp8IRM1xWfLcgfK3p6&#10;pGeyTdjWKFZEgwbnS6p7cU8YJXr3CPKbZxa2HVWpO0QYOiVqopXH+uy3hhh4amW74SPUhC72AZJX&#10;xwb7CEgusGN6ktfLk6hjYJIOF/nqppjPOZOUK6ar+WKerhDluduhD+8V9CxuKo7EPaGLw6MPkY0o&#10;zyWJPRhdP2hjUoDtbmuQHQSNxzJfzpZndH9dZmwsthDbRsR4kmRGZaNDO6hfSSXCOGP0J2jTAf7g&#10;bKD5qrj/vheoODMfLDm1yosiDmQKivliRgFeZ3bXGWElQVU8cDZut2Ec4r1D3XZ0U55EW7gjdxud&#10;hEfnR1YnsjRDyY/TvMchvY5T1a9fufkJAAD//wMAUEsDBBQABgAIAAAAIQAg4nfk3wAAAAsBAAAP&#10;AAAAZHJzL2Rvd25yZXYueG1sTI/NTsMwEITvSLyDtUhcUGuTRm2UxqkqUO/Qwn2bbH5KvA6x24Q+&#10;Pe4JbrOa0ew32WYynbjQ4FrLGp7nCgRxYcuWaw0fh90sAeE8comdZdLwQw42+f1dhmlpR36ny97X&#10;IpSwS1FD432fSumKhgy6ue2Jg1fZwaAP51DLcsAxlJtORkotpcGWw4cGe3ppqPjan42Gt8PT7vS5&#10;ojF5vfbqG6+V2cpK68eHabsG4Wnyf2G44Qd0yAPT0Z65dKLTMEuWYYsPIo4jELeEilcLEEcNkVqA&#10;zDP5f0P+CwAA//8DAFBLAQItABQABgAIAAAAIQC2gziS/gAAAOEBAAATAAAAAAAAAAAAAAAAAAAA&#10;AABbQ29udGVudF9UeXBlc10ueG1sUEsBAi0AFAAGAAgAAAAhADj9If/WAAAAlAEAAAsAAAAAAAAA&#10;AAAAAAAALwEAAF9yZWxzLy5yZWxzUEsBAi0AFAAGAAgAAAAhAAg6DzP/AQAA3QMAAA4AAAAAAAAA&#10;AAAAAAAALgIAAGRycy9lMm9Eb2MueG1sUEsBAi0AFAAGAAgAAAAhACDid+TfAAAACwEAAA8AAAAA&#10;AAAAAAAAAAAAWQQAAGRycy9kb3ducmV2LnhtbFBLBQYAAAAABAAEAPMAAABlBQAAAAA=&#10;" fillcolor="#818285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8344C" wp14:editId="74DD7532">
              <wp:simplePos x="0" y="0"/>
              <wp:positionH relativeFrom="page">
                <wp:align>left</wp:align>
              </wp:positionH>
              <wp:positionV relativeFrom="paragraph">
                <wp:posOffset>-287238</wp:posOffset>
              </wp:positionV>
              <wp:extent cx="272415" cy="409575"/>
              <wp:effectExtent l="0" t="0" r="0" b="9525"/>
              <wp:wrapNone/>
              <wp:docPr id="27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415" cy="409575"/>
                      </a:xfrm>
                      <a:prstGeom prst="rect">
                        <a:avLst/>
                      </a:prstGeom>
                      <a:solidFill>
                        <a:srgbClr val="81828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21A2AD" id="Rectangle 5" o:spid="_x0000_s1026" style="position:absolute;margin-left:0;margin-top:-22.6pt;width:21.45pt;height:32.2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xc/gEAANwDAAAOAAAAZHJzL2Uyb0RvYy54bWysU8GO0zAQvSPxD5bvNE3U0m7UdLXqahHS&#10;Ait29wNcx0ksHI8Zu03L1zN22lLghrhYHs/M83vP49XtoTdsr9BrsBXPJ1POlJVQa9tW/PXl4d2S&#10;Mx+ErYUBqyp+VJ7frt++WQ2uVAV0YGqFjECsLwdX8S4EV2aZl53qhZ+AU5aSDWAvAoXYZjWKgdB7&#10;kxXT6ftsAKwdglTe0+n9mOTrhN80SoYvTeNVYKbixC2kFdO6jWu2XomyReE6LU80xD+w6IW2dOkF&#10;6l4EwXao/4LqtUTw0ISJhD6DptFSJQ2kJp/+oea5E04lLWSOdxeb/P+DlZ/3T8h0XfFikXNmRU+P&#10;9JVsE7Y1is2jQYPzJdU9uyeMEr17BPnNMwubjqrUHSIMnRI10cpjffZbQww8tbLt8AlqQhe7AMmr&#10;Q4N9BCQX2CE9yfHyJOoQmKTDYlHM8jlnklKz6c18kRhlojw3O/Thg4KexU3FkagncLF/9CGSEeW5&#10;JJEHo+sHbUwKsN1uDLK9oOlY5stieUb312XGxmILsW1EjCdJZRQ2GrSF+kgiEcYRoy9Bmw7wB2cD&#10;jVfF/fedQMWZ+WjJqJt8NovzmILZfFFQgNeZ7XVGWElQFQ+cjdtNGGd451C3Hd2UJ9EW7sjcRifh&#10;0fiR1YksjVDy4zTucUav41T161OufwIAAP//AwBQSwMEFAAGAAgAAAAhADQUbYTbAAAABgEAAA8A&#10;AABkcnMvZG93bnJldi54bWxMj09PwkAUxO8mfofNM/FiYGtFgdotIRruAnJ/tK9/tPu2dhda+fQ+&#10;T3qczGTmN+lqtK06U+8bxwbupxEo4twVDVcG3vebyQKUD8gFto7JwDd5WGXXVykmhRt4S+ddqJSU&#10;sE/QQB1Cl2jt85os+qnriMUrXW8xiOwrXfQ4SLltdRxFT9piw7JQY0cvNeWfu5M18La/23wc5jQs&#10;Xi9d9IWX0q51acztzbh+BhVoDH9h+MUXdMiE6ehOXHjVGpAjwcBk9hiDEnsWL0EdJbZ8AJ2l+j9+&#10;9gMAAP//AwBQSwECLQAUAAYACAAAACEAtoM4kv4AAADhAQAAEwAAAAAAAAAAAAAAAAAAAAAAW0Nv&#10;bnRlbnRfVHlwZXNdLnhtbFBLAQItABQABgAIAAAAIQA4/SH/1gAAAJQBAAALAAAAAAAAAAAAAAAA&#10;AC8BAABfcmVscy8ucmVsc1BLAQItABQABgAIAAAAIQAXzkxc/gEAANwDAAAOAAAAAAAAAAAAAAAA&#10;AC4CAABkcnMvZTJvRG9jLnhtbFBLAQItABQABgAIAAAAIQA0FG2E2wAAAAYBAAAPAAAAAAAAAAAA&#10;AAAAAFgEAABkcnMvZG93bnJldi54bWxQSwUGAAAAAAQABADzAAAAYAUAAAAA&#10;" fillcolor="#818285" stroked="f">
              <w10:wrap anchorx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64963" w14:textId="77777777" w:rsidR="001E06F6" w:rsidRDefault="001E06F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C8B"/>
    <w:multiLevelType w:val="hybridMultilevel"/>
    <w:tmpl w:val="C068F4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AC3FF3"/>
    <w:multiLevelType w:val="hybridMultilevel"/>
    <w:tmpl w:val="0454819A"/>
    <w:lvl w:ilvl="0" w:tplc="6CD24A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B2E57"/>
    <w:multiLevelType w:val="hybridMultilevel"/>
    <w:tmpl w:val="E4788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15BFD"/>
    <w:multiLevelType w:val="hybridMultilevel"/>
    <w:tmpl w:val="6D142B8E"/>
    <w:lvl w:ilvl="0" w:tplc="6CD24A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008F3"/>
    <w:multiLevelType w:val="hybridMultilevel"/>
    <w:tmpl w:val="C068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47F41"/>
    <w:multiLevelType w:val="hybridMultilevel"/>
    <w:tmpl w:val="34FAC2A8"/>
    <w:lvl w:ilvl="0" w:tplc="6CD24A0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0D73"/>
    <w:multiLevelType w:val="multilevel"/>
    <w:tmpl w:val="22B70D73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7" w15:restartNumberingAfterBreak="0">
    <w:nsid w:val="25817D01"/>
    <w:multiLevelType w:val="hybridMultilevel"/>
    <w:tmpl w:val="A9407C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E5159"/>
    <w:multiLevelType w:val="hybridMultilevel"/>
    <w:tmpl w:val="F4562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D7B3F"/>
    <w:multiLevelType w:val="multilevel"/>
    <w:tmpl w:val="E16A2434"/>
    <w:lvl w:ilvl="0">
      <w:start w:val="1"/>
      <w:numFmt w:val="decimal"/>
      <w:pStyle w:val="1"/>
      <w:lvlText w:val="%1"/>
      <w:lvlJc w:val="left"/>
      <w:pPr>
        <w:tabs>
          <w:tab w:val="left" w:pos="1349"/>
        </w:tabs>
        <w:ind w:left="1349" w:hanging="432"/>
      </w:pPr>
      <w:rPr>
        <w:rFonts w:cs="Times New Roman"/>
        <w:color w:val="2E74B5" w:themeColor="accent5" w:themeShade="BF"/>
      </w:rPr>
    </w:lvl>
    <w:lvl w:ilvl="1">
      <w:start w:val="1"/>
      <w:numFmt w:val="decimal"/>
      <w:pStyle w:val="2"/>
      <w:lvlText w:val="%1.%2"/>
      <w:lvlJc w:val="left"/>
      <w:pPr>
        <w:tabs>
          <w:tab w:val="left" w:pos="1493"/>
        </w:tabs>
        <w:ind w:left="1493" w:hanging="576"/>
      </w:pPr>
      <w:rPr>
        <w:rFonts w:cs="Times New Roman"/>
        <w:color w:val="2F5496" w:themeColor="accent1" w:themeShade="BF"/>
      </w:rPr>
    </w:lvl>
    <w:lvl w:ilvl="2">
      <w:start w:val="1"/>
      <w:numFmt w:val="decimal"/>
      <w:pStyle w:val="3"/>
      <w:lvlText w:val="%1.%2.%3"/>
      <w:lvlJc w:val="left"/>
      <w:pPr>
        <w:tabs>
          <w:tab w:val="left" w:pos="2989"/>
        </w:tabs>
        <w:ind w:left="2989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2F5496" w:themeColor="accent1" w:themeShade="BF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4475"/>
        </w:tabs>
        <w:ind w:left="4475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925"/>
        </w:tabs>
        <w:ind w:left="1925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2069"/>
        </w:tabs>
        <w:ind w:left="2069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2213"/>
        </w:tabs>
        <w:ind w:left="2213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2357"/>
        </w:tabs>
        <w:ind w:left="2357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2501"/>
        </w:tabs>
        <w:ind w:left="2501" w:hanging="1584"/>
      </w:pPr>
      <w:rPr>
        <w:rFonts w:cs="Times New Roman"/>
      </w:rPr>
    </w:lvl>
  </w:abstractNum>
  <w:abstractNum w:abstractNumId="10" w15:restartNumberingAfterBreak="0">
    <w:nsid w:val="2B2F6CF5"/>
    <w:multiLevelType w:val="hybridMultilevel"/>
    <w:tmpl w:val="76A62C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07EBC"/>
    <w:multiLevelType w:val="hybridMultilevel"/>
    <w:tmpl w:val="745A3DFC"/>
    <w:lvl w:ilvl="0" w:tplc="04190001">
      <w:start w:val="1"/>
      <w:numFmt w:val="bullet"/>
      <w:lvlText w:val=""/>
      <w:lvlJc w:val="left"/>
      <w:pPr>
        <w:ind w:left="19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</w:abstractNum>
  <w:abstractNum w:abstractNumId="12" w15:restartNumberingAfterBreak="0">
    <w:nsid w:val="33C42A47"/>
    <w:multiLevelType w:val="hybridMultilevel"/>
    <w:tmpl w:val="2D8E0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9079E"/>
    <w:multiLevelType w:val="hybridMultilevel"/>
    <w:tmpl w:val="BB984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D932FE"/>
    <w:multiLevelType w:val="hybridMultilevel"/>
    <w:tmpl w:val="D124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91F45"/>
    <w:multiLevelType w:val="hybridMultilevel"/>
    <w:tmpl w:val="37485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06CE6"/>
    <w:multiLevelType w:val="hybridMultilevel"/>
    <w:tmpl w:val="D6B22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D123A"/>
    <w:multiLevelType w:val="hybridMultilevel"/>
    <w:tmpl w:val="F4562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A6ED6"/>
    <w:multiLevelType w:val="multilevel"/>
    <w:tmpl w:val="54EA6ED6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9" w15:restartNumberingAfterBreak="0">
    <w:nsid w:val="60F572F1"/>
    <w:multiLevelType w:val="hybridMultilevel"/>
    <w:tmpl w:val="ABA6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84E70"/>
    <w:multiLevelType w:val="hybridMultilevel"/>
    <w:tmpl w:val="E788DC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9729D"/>
    <w:multiLevelType w:val="hybridMultilevel"/>
    <w:tmpl w:val="A760B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4239E"/>
    <w:multiLevelType w:val="multilevel"/>
    <w:tmpl w:val="72C4239E"/>
    <w:lvl w:ilvl="0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2"/>
  </w:num>
  <w:num w:numId="4">
    <w:abstractNumId w:val="17"/>
  </w:num>
  <w:num w:numId="5">
    <w:abstractNumId w:val="7"/>
  </w:num>
  <w:num w:numId="6">
    <w:abstractNumId w:val="16"/>
  </w:num>
  <w:num w:numId="7">
    <w:abstractNumId w:val="19"/>
  </w:num>
  <w:num w:numId="8">
    <w:abstractNumId w:val="4"/>
  </w:num>
  <w:num w:numId="9">
    <w:abstractNumId w:val="14"/>
  </w:num>
  <w:num w:numId="10">
    <w:abstractNumId w:val="20"/>
  </w:num>
  <w:num w:numId="11">
    <w:abstractNumId w:val="0"/>
  </w:num>
  <w:num w:numId="12">
    <w:abstractNumId w:val="12"/>
  </w:num>
  <w:num w:numId="13">
    <w:abstractNumId w:val="15"/>
  </w:num>
  <w:num w:numId="14">
    <w:abstractNumId w:val="5"/>
  </w:num>
  <w:num w:numId="15">
    <w:abstractNumId w:val="13"/>
  </w:num>
  <w:num w:numId="16">
    <w:abstractNumId w:val="3"/>
  </w:num>
  <w:num w:numId="17">
    <w:abstractNumId w:val="1"/>
  </w:num>
  <w:num w:numId="18">
    <w:abstractNumId w:val="10"/>
  </w:num>
  <w:num w:numId="19">
    <w:abstractNumId w:val="9"/>
  </w:num>
  <w:num w:numId="20">
    <w:abstractNumId w:val="18"/>
  </w:num>
  <w:num w:numId="21">
    <w:abstractNumId w:val="6"/>
  </w:num>
  <w:num w:numId="22">
    <w:abstractNumId w:val="2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E3B"/>
    <w:rsid w:val="0001162E"/>
    <w:rsid w:val="00082843"/>
    <w:rsid w:val="000F2E45"/>
    <w:rsid w:val="000F4D74"/>
    <w:rsid w:val="00121874"/>
    <w:rsid w:val="00123982"/>
    <w:rsid w:val="00156622"/>
    <w:rsid w:val="00182289"/>
    <w:rsid w:val="00192D26"/>
    <w:rsid w:val="001E06F6"/>
    <w:rsid w:val="002122DC"/>
    <w:rsid w:val="00224680"/>
    <w:rsid w:val="00262DA3"/>
    <w:rsid w:val="00321372"/>
    <w:rsid w:val="003618FA"/>
    <w:rsid w:val="003F343B"/>
    <w:rsid w:val="00420048"/>
    <w:rsid w:val="00475EE8"/>
    <w:rsid w:val="004D1555"/>
    <w:rsid w:val="005532A0"/>
    <w:rsid w:val="00574AEC"/>
    <w:rsid w:val="00602E58"/>
    <w:rsid w:val="006919A9"/>
    <w:rsid w:val="00701DBC"/>
    <w:rsid w:val="00706016"/>
    <w:rsid w:val="00757983"/>
    <w:rsid w:val="00773260"/>
    <w:rsid w:val="007D3C36"/>
    <w:rsid w:val="007F1B8A"/>
    <w:rsid w:val="00867A72"/>
    <w:rsid w:val="0088186F"/>
    <w:rsid w:val="008D65F9"/>
    <w:rsid w:val="008E2F71"/>
    <w:rsid w:val="009D7D21"/>
    <w:rsid w:val="00A37A67"/>
    <w:rsid w:val="00A74900"/>
    <w:rsid w:val="00AD1370"/>
    <w:rsid w:val="00B00402"/>
    <w:rsid w:val="00B40E5D"/>
    <w:rsid w:val="00B7500F"/>
    <w:rsid w:val="00C8042F"/>
    <w:rsid w:val="00C920F5"/>
    <w:rsid w:val="00CB0190"/>
    <w:rsid w:val="00CF4917"/>
    <w:rsid w:val="00CF57CE"/>
    <w:rsid w:val="00DC15E2"/>
    <w:rsid w:val="00DE3772"/>
    <w:rsid w:val="00E13E3B"/>
    <w:rsid w:val="00E307F6"/>
    <w:rsid w:val="00E54589"/>
    <w:rsid w:val="00EF5F5A"/>
    <w:rsid w:val="00F6079B"/>
    <w:rsid w:val="00F80076"/>
    <w:rsid w:val="00F95665"/>
    <w:rsid w:val="00FF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6B42B9"/>
  <w15:chartTrackingRefBased/>
  <w15:docId w15:val="{55B2B186-C7E1-4096-8E0A-480F801C7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58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D1555"/>
    <w:pPr>
      <w:keepNext/>
      <w:keepLines/>
      <w:numPr>
        <w:numId w:val="1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21372"/>
    <w:pPr>
      <w:keepNext/>
      <w:keepLines/>
      <w:numPr>
        <w:ilvl w:val="1"/>
        <w:numId w:val="1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1372"/>
    <w:pPr>
      <w:keepNext/>
      <w:keepLines/>
      <w:numPr>
        <w:ilvl w:val="2"/>
        <w:numId w:val="19"/>
      </w:numPr>
      <w:tabs>
        <w:tab w:val="clear" w:pos="2989"/>
        <w:tab w:val="left" w:pos="2204"/>
      </w:tabs>
      <w:spacing w:before="40" w:after="0"/>
      <w:ind w:left="2204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7F6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1372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1372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1372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1372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1372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06F6"/>
  </w:style>
  <w:style w:type="paragraph" w:styleId="a5">
    <w:name w:val="footer"/>
    <w:basedOn w:val="a"/>
    <w:link w:val="a6"/>
    <w:uiPriority w:val="99"/>
    <w:unhideWhenUsed/>
    <w:rsid w:val="001E0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06F6"/>
  </w:style>
  <w:style w:type="character" w:customStyle="1" w:styleId="10">
    <w:name w:val="Заголовок 1 Знак"/>
    <w:basedOn w:val="a0"/>
    <w:link w:val="1"/>
    <w:uiPriority w:val="9"/>
    <w:rsid w:val="004D15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4D155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307F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Normal (Web)"/>
    <w:basedOn w:val="a"/>
    <w:uiPriority w:val="99"/>
    <w:unhideWhenUsed/>
    <w:rsid w:val="00E3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321372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1372"/>
    <w:pPr>
      <w:spacing w:after="100"/>
    </w:pPr>
  </w:style>
  <w:style w:type="character" w:styleId="aa">
    <w:name w:val="Hyperlink"/>
    <w:basedOn w:val="a0"/>
    <w:uiPriority w:val="99"/>
    <w:unhideWhenUsed/>
    <w:rsid w:val="00321372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213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213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2137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137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2137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213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213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1">
    <w:name w:val="toc 2"/>
    <w:basedOn w:val="a"/>
    <w:next w:val="a"/>
    <w:autoRedefine/>
    <w:uiPriority w:val="39"/>
    <w:unhideWhenUsed/>
    <w:rsid w:val="0032137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21372"/>
    <w:pPr>
      <w:spacing w:after="100"/>
      <w:ind w:left="440"/>
    </w:pPr>
  </w:style>
  <w:style w:type="paragraph" w:styleId="ab">
    <w:name w:val="Title"/>
    <w:basedOn w:val="a"/>
    <w:next w:val="a"/>
    <w:link w:val="ac"/>
    <w:uiPriority w:val="10"/>
    <w:qFormat/>
    <w:rsid w:val="001218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121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39"/>
    <w:rsid w:val="00082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footer" Target="footer6.xm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header" Target="header8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footer" Target="footer5.xm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footer" Target="footer4.xml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5.xm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footer" Target="footer7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6.xm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emf"/><Relationship Id="rId67" Type="http://schemas.openxmlformats.org/officeDocument/2006/relationships/footer" Target="footer9.xml"/><Relationship Id="rId20" Type="http://schemas.openxmlformats.org/officeDocument/2006/relationships/image" Target="media/image8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4974A-120C-4730-A5C8-891ACD4BD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26</Pages>
  <Words>2868</Words>
  <Characters>16350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Синицын Александр Андреевич</dc:creator>
  <cp:keywords/>
  <dc:description/>
  <cp:lastModifiedBy>Синицын Александр Андреевич</cp:lastModifiedBy>
  <cp:revision>25</cp:revision>
  <cp:lastPrinted>2023-12-25T08:02:00Z</cp:lastPrinted>
  <dcterms:created xsi:type="dcterms:W3CDTF">2023-12-20T09:14:00Z</dcterms:created>
  <dcterms:modified xsi:type="dcterms:W3CDTF">2024-01-11T04:35:00Z</dcterms:modified>
</cp:coreProperties>
</file>